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08E6" w14:textId="77777777" w:rsidR="00246226" w:rsidRPr="00FB1259" w:rsidRDefault="00246226" w:rsidP="00246226">
      <w:pPr>
        <w:pStyle w:val="TestoLettera"/>
        <w:pageBreakBefore/>
        <w:tabs>
          <w:tab w:val="left" w:pos="6804"/>
        </w:tabs>
        <w:ind w:left="0"/>
        <w:rPr>
          <w:rFonts w:asciiTheme="minorHAnsi" w:hAnsiTheme="minorHAnsi" w:cstheme="minorHAnsi"/>
          <w:color w:val="000000"/>
          <w:szCs w:val="22"/>
        </w:rPr>
      </w:pPr>
      <w:r w:rsidRPr="00FB1259">
        <w:rPr>
          <w:rStyle w:val="Carpredefinitoparagrafo1"/>
          <w:rFonts w:asciiTheme="minorHAnsi" w:eastAsia="Times New Roman" w:hAnsiTheme="minorHAnsi" w:cstheme="minorHAnsi"/>
          <w:b/>
          <w:color w:val="000000"/>
          <w:szCs w:val="22"/>
          <w:bdr w:val="single" w:sz="4" w:space="0" w:color="auto" w:frame="1"/>
        </w:rPr>
        <w:t>ALLEGATO A2</w:t>
      </w:r>
    </w:p>
    <w:p w14:paraId="73294C1F" w14:textId="77777777" w:rsidR="00246226" w:rsidRPr="00FB1259" w:rsidRDefault="00246226" w:rsidP="00246226">
      <w:pPr>
        <w:pStyle w:val="Intestazione1"/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bookmarkStart w:id="0" w:name="_Hlk3641655"/>
      <w:r w:rsidRPr="00FB1259">
        <w:rPr>
          <w:rFonts w:asciiTheme="minorHAnsi" w:hAnsiTheme="minorHAnsi" w:cstheme="minorHAnsi"/>
          <w:color w:val="000000"/>
          <w:sz w:val="22"/>
          <w:szCs w:val="22"/>
        </w:rPr>
        <w:t>Spett.le</w:t>
      </w:r>
    </w:p>
    <w:p w14:paraId="125A4909" w14:textId="77777777" w:rsidR="00246226" w:rsidRPr="00FB1259" w:rsidRDefault="00246226" w:rsidP="00246226">
      <w:pPr>
        <w:pStyle w:val="TestoLettera"/>
        <w:tabs>
          <w:tab w:val="left" w:pos="6804"/>
        </w:tabs>
        <w:ind w:left="0"/>
        <w:jc w:val="right"/>
        <w:rPr>
          <w:rFonts w:asciiTheme="minorHAnsi" w:eastAsia="Times New Roman" w:hAnsiTheme="minorHAnsi" w:cstheme="minorHAnsi"/>
          <w:b/>
          <w:color w:val="000000"/>
          <w:szCs w:val="22"/>
        </w:rPr>
      </w:pPr>
      <w:r w:rsidRPr="00FB1259">
        <w:rPr>
          <w:rFonts w:asciiTheme="minorHAnsi" w:eastAsia="Times New Roman" w:hAnsiTheme="minorHAnsi" w:cstheme="minorHAnsi"/>
          <w:b/>
          <w:color w:val="000000"/>
          <w:szCs w:val="22"/>
        </w:rPr>
        <w:t>Azienda Isola</w:t>
      </w:r>
    </w:p>
    <w:p w14:paraId="2CB096D8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>Via G. Bravi, 16</w:t>
      </w:r>
    </w:p>
    <w:p w14:paraId="0D979545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24030 – </w:t>
      </w:r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Terno d’Isola (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Bg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bookmarkEnd w:id="0"/>
    <w:p w14:paraId="0B461F68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F9A1F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DB643B" w14:textId="32B26362" w:rsidR="00A15B1A" w:rsidRPr="007E4897" w:rsidRDefault="00A15B1A" w:rsidP="00A15B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inorHAnsi" w:hAnsiTheme="minorHAnsi" w:cstheme="minorHAnsi"/>
          <w:bCs/>
          <w:kern w:val="2"/>
          <w:sz w:val="20"/>
          <w:szCs w:val="20"/>
        </w:rPr>
      </w:pPr>
      <w:r w:rsidRPr="007E4897">
        <w:rPr>
          <w:rFonts w:asciiTheme="minorHAnsi" w:hAnsiTheme="minorHAnsi" w:cstheme="minorHAnsi"/>
          <w:b/>
          <w:kern w:val="2"/>
          <w:sz w:val="20"/>
          <w:szCs w:val="20"/>
        </w:rPr>
        <w:t>PROCEDURA NEGOZIATA PER L’AFFIDAMENTO DEL SERVIZIO PER AFFIDAMENTO DEL SERVIZIO SOVRACOMUNALE DI CUSTODIA SOCIALE PER IL PERIODO 01.01.2023 – 31.12.2024 (CON OPZIONE DI PROROGA PER ULTERIORI ANNI DUE) PER L’AMBITO TERRITORIALE “ISOLA BERGAMASCA E BASSA VAL SAN MARTINO- CIG</w:t>
      </w:r>
      <w:r w:rsidRPr="007E4897">
        <w:rPr>
          <w:rFonts w:asciiTheme="minorHAnsi" w:hAnsiTheme="minorHAnsi" w:cstheme="minorHAnsi"/>
          <w:bCs/>
          <w:kern w:val="2"/>
          <w:sz w:val="20"/>
          <w:szCs w:val="20"/>
        </w:rPr>
        <w:t>:</w:t>
      </w:r>
      <w:r w:rsidR="00511EC0" w:rsidRPr="00511EC0">
        <w:rPr>
          <w:b/>
          <w:bCs/>
          <w:sz w:val="20"/>
          <w:szCs w:val="20"/>
        </w:rPr>
        <w:t xml:space="preserve"> </w:t>
      </w:r>
      <w:r w:rsidR="00511EC0" w:rsidRPr="00656EE6">
        <w:rPr>
          <w:b/>
          <w:bCs/>
          <w:sz w:val="20"/>
          <w:szCs w:val="20"/>
        </w:rPr>
        <w:t>952938379E</w:t>
      </w:r>
    </w:p>
    <w:p w14:paraId="49239FCC" w14:textId="77777777" w:rsidR="00246226" w:rsidRPr="00FB1259" w:rsidRDefault="00246226" w:rsidP="00246226">
      <w:pPr>
        <w:widowControl/>
        <w:suppressAutoHyphens/>
        <w:autoSpaceDN/>
        <w:jc w:val="both"/>
        <w:textAlignment w:val="baseline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76B63743" w14:textId="77777777" w:rsidR="00246226" w:rsidRPr="007E4897" w:rsidRDefault="00246226" w:rsidP="00246226">
      <w:pPr>
        <w:widowControl/>
        <w:suppressAutoHyphens/>
        <w:autoSpaceDN/>
        <w:jc w:val="both"/>
        <w:textAlignment w:val="baseline"/>
        <w:rPr>
          <w:rFonts w:asciiTheme="minorHAnsi" w:hAnsiTheme="minorHAnsi" w:cstheme="minorHAnsi"/>
          <w:bCs/>
          <w:kern w:val="2"/>
          <w:lang w:eastAsia="zh-CN"/>
        </w:rPr>
      </w:pPr>
    </w:p>
    <w:p w14:paraId="47730398" w14:textId="77777777" w:rsidR="00246226" w:rsidRPr="007E4897" w:rsidRDefault="00246226" w:rsidP="000B4BDA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7E4897">
        <w:rPr>
          <w:rFonts w:asciiTheme="minorHAnsi" w:hAnsiTheme="minorHAnsi" w:cstheme="minorHAnsi"/>
          <w:color w:val="000000"/>
        </w:rPr>
        <w:t xml:space="preserve">Il/La sottoscritto/a ________________________________________________________________, nato/a </w:t>
      </w:r>
      <w:proofErr w:type="spellStart"/>
      <w:r w:rsidRPr="007E4897">
        <w:rPr>
          <w:rFonts w:asciiTheme="minorHAnsi" w:hAnsiTheme="minorHAnsi" w:cstheme="minorHAnsi"/>
          <w:color w:val="000000"/>
        </w:rPr>
        <w:t>a</w:t>
      </w:r>
      <w:proofErr w:type="spellEnd"/>
      <w:r w:rsidRPr="007E4897">
        <w:rPr>
          <w:rFonts w:asciiTheme="minorHAnsi" w:hAnsiTheme="minorHAnsi" w:cstheme="minorHAnsi"/>
          <w:color w:val="000000"/>
        </w:rPr>
        <w:t xml:space="preserve"> _____________________________________________ il __________________, residente a _____________________________________ in Via ___________________________ n. _____, nella sua qualità di _______________________________________________________ della Ditta ________________________________________________________________________________ con sede legale in __________________________ </w:t>
      </w:r>
      <w:proofErr w:type="spellStart"/>
      <w:r w:rsidRPr="007E4897">
        <w:rPr>
          <w:rFonts w:asciiTheme="minorHAnsi" w:hAnsiTheme="minorHAnsi" w:cstheme="minorHAnsi"/>
          <w:color w:val="000000"/>
        </w:rPr>
        <w:t>in</w:t>
      </w:r>
      <w:proofErr w:type="spellEnd"/>
      <w:r w:rsidRPr="007E4897">
        <w:rPr>
          <w:rFonts w:asciiTheme="minorHAnsi" w:hAnsiTheme="minorHAnsi" w:cstheme="minorHAnsi"/>
          <w:color w:val="000000"/>
        </w:rPr>
        <w:t xml:space="preserve"> Via __________________________ n. ____, C.F. ______________________ – P.IVA _______________________ – tel. __________________ – fax __________________ – </w:t>
      </w:r>
      <w:proofErr w:type="spellStart"/>
      <w:r w:rsidRPr="007E4897">
        <w:rPr>
          <w:rFonts w:asciiTheme="minorHAnsi" w:hAnsiTheme="minorHAnsi" w:cstheme="minorHAnsi"/>
          <w:color w:val="000000"/>
        </w:rPr>
        <w:t>e.mail</w:t>
      </w:r>
      <w:proofErr w:type="spellEnd"/>
      <w:r w:rsidRPr="007E4897">
        <w:rPr>
          <w:rFonts w:asciiTheme="minorHAnsi" w:hAnsiTheme="minorHAnsi" w:cstheme="minorHAnsi"/>
          <w:color w:val="000000"/>
        </w:rPr>
        <w:t xml:space="preserve"> __________________________________________________ – </w:t>
      </w:r>
      <w:proofErr w:type="spellStart"/>
      <w:r w:rsidRPr="007E4897">
        <w:rPr>
          <w:rFonts w:asciiTheme="minorHAnsi" w:hAnsiTheme="minorHAnsi" w:cstheme="minorHAnsi"/>
          <w:color w:val="000000"/>
        </w:rPr>
        <w:t>pec</w:t>
      </w:r>
      <w:proofErr w:type="spellEnd"/>
      <w:r w:rsidRPr="007E4897">
        <w:rPr>
          <w:rFonts w:asciiTheme="minorHAnsi" w:hAnsiTheme="minorHAnsi" w:cstheme="minorHAnsi"/>
          <w:color w:val="000000"/>
        </w:rPr>
        <w:t xml:space="preserve"> ___________________________________________________________________________,</w:t>
      </w:r>
    </w:p>
    <w:p w14:paraId="225DBA9C" w14:textId="77777777" w:rsidR="00246226" w:rsidRPr="007E4897" w:rsidRDefault="00246226" w:rsidP="000B4BDA">
      <w:pPr>
        <w:widowControl/>
        <w:adjustRightInd w:val="0"/>
        <w:jc w:val="both"/>
        <w:rPr>
          <w:rFonts w:asciiTheme="minorHAnsi" w:hAnsiTheme="minorHAnsi" w:cstheme="minorHAnsi"/>
          <w:bCs/>
        </w:rPr>
      </w:pPr>
      <w:r w:rsidRPr="007E4897">
        <w:rPr>
          <w:rFonts w:asciiTheme="minorHAnsi" w:hAnsiTheme="minorHAnsi" w:cstheme="minorHAnsi"/>
          <w:bCs/>
        </w:rPr>
        <w:t>che partecipa alla gara in oggetto, come:</w:t>
      </w:r>
    </w:p>
    <w:p w14:paraId="00CCA4BA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Impresa individuale (lett. a)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45D833EF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Società (lett. a)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50/2016), specificare tipo_______________________________;</w:t>
      </w:r>
    </w:p>
    <w:p w14:paraId="124D32C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Consorzio fra società cooperativa di produzione e lavoro (lett. b) art.45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36A241F4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Consorzio tra imprese artigiane (lett. b)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09C90DED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Consorzio stabile (lett. c)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0128003D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Mandataria di un raggruppamento temporaneo (lett. d), art.45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</w:t>
      </w:r>
    </w:p>
    <w:p w14:paraId="769DCE0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costituito</w:t>
      </w:r>
    </w:p>
    <w:p w14:paraId="1EF66A72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non costituito;</w:t>
      </w:r>
    </w:p>
    <w:p w14:paraId="6E5E4C63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 xml:space="preserve">Mandataria di un consorzio ordinario (lett. e),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32A55BEA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costituito</w:t>
      </w:r>
    </w:p>
    <w:p w14:paraId="0CC3F3D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non costituito;</w:t>
      </w:r>
    </w:p>
    <w:p w14:paraId="546ED5D9" w14:textId="7664A8A0" w:rsidR="00246226" w:rsidRPr="00021D2F" w:rsidRDefault="00246226" w:rsidP="000B4BDA">
      <w:pPr>
        <w:widowControl/>
        <w:numPr>
          <w:ilvl w:val="0"/>
          <w:numId w:val="1"/>
        </w:numPr>
        <w:autoSpaceDE/>
        <w:spacing w:line="360" w:lineRule="auto"/>
        <w:ind w:left="397" w:hanging="397"/>
        <w:jc w:val="both"/>
        <w:rPr>
          <w:rFonts w:asciiTheme="minorHAnsi" w:hAnsiTheme="minorHAnsi" w:cstheme="minorHAnsi"/>
          <w:color w:val="000000"/>
        </w:rPr>
      </w:pPr>
      <w:r w:rsidRPr="007E4897">
        <w:rPr>
          <w:rFonts w:asciiTheme="minorHAnsi" w:eastAsia="TimesNewRoman" w:hAnsiTheme="minorHAnsi" w:cstheme="minorHAnsi"/>
        </w:rPr>
        <w:t xml:space="preserve">GEIE (lett. g), art. 45 </w:t>
      </w:r>
      <w:proofErr w:type="spellStart"/>
      <w:r w:rsidRPr="007E4897">
        <w:rPr>
          <w:rFonts w:asciiTheme="minorHAnsi" w:eastAsia="TimesNewRoman" w:hAnsiTheme="minorHAnsi" w:cstheme="minorHAnsi"/>
        </w:rPr>
        <w:t>D.Lgs.</w:t>
      </w:r>
      <w:proofErr w:type="spellEnd"/>
      <w:r w:rsidRPr="007E4897">
        <w:rPr>
          <w:rFonts w:asciiTheme="minorHAnsi" w:eastAsia="TimesNewRoman" w:hAnsiTheme="minorHAnsi" w:cstheme="minorHAnsi"/>
        </w:rPr>
        <w:t xml:space="preserve"> 50/2016);</w:t>
      </w:r>
    </w:p>
    <w:p w14:paraId="3B0ED600" w14:textId="77777777" w:rsidR="00246226" w:rsidRPr="007E4897" w:rsidRDefault="00246226" w:rsidP="000B4BDA">
      <w:pPr>
        <w:widowControl/>
        <w:autoSpaceDE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E4897">
        <w:rPr>
          <w:rFonts w:asciiTheme="minorHAnsi" w:hAnsiTheme="minorHAnsi" w:cstheme="minorHAnsi"/>
          <w:color w:val="000000"/>
        </w:rPr>
        <w:t>in nome e per conto dell’impresa come sopra rappresentata, avendone i pieni poteri, con la presente,</w:t>
      </w:r>
    </w:p>
    <w:p w14:paraId="4334949E" w14:textId="62429E34" w:rsidR="00246226" w:rsidRPr="007E4897" w:rsidRDefault="00246226" w:rsidP="00246226">
      <w:pPr>
        <w:widowControl/>
        <w:autoSpaceDE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7E4897">
        <w:rPr>
          <w:rFonts w:asciiTheme="minorHAnsi" w:hAnsiTheme="minorHAnsi" w:cstheme="minorHAnsi"/>
          <w:b/>
          <w:color w:val="000000"/>
        </w:rPr>
        <w:t>OFFRE</w:t>
      </w:r>
    </w:p>
    <w:p w14:paraId="64CEB662" w14:textId="231391EF" w:rsidR="00246226" w:rsidRPr="007E4897" w:rsidRDefault="00246226" w:rsidP="00246226">
      <w:pPr>
        <w:pStyle w:val="Testodelblocco"/>
        <w:rPr>
          <w:rFonts w:asciiTheme="minorHAnsi" w:hAnsiTheme="minorHAnsi" w:cstheme="minorHAnsi"/>
          <w:i w:val="0"/>
          <w:sz w:val="20"/>
          <w:szCs w:val="20"/>
        </w:rPr>
      </w:pPr>
      <w:r w:rsidRPr="007E4897">
        <w:rPr>
          <w:rFonts w:asciiTheme="minorHAnsi" w:hAnsiTheme="minorHAnsi" w:cstheme="minorHAnsi"/>
          <w:i w:val="0"/>
          <w:sz w:val="20"/>
          <w:szCs w:val="20"/>
        </w:rPr>
        <w:t xml:space="preserve">il seguente costo complessivo per la gestione del servizio </w:t>
      </w:r>
      <w:r w:rsidR="00021D2F" w:rsidRPr="00021D2F">
        <w:rPr>
          <w:rFonts w:asciiTheme="minorHAnsi" w:hAnsiTheme="minorHAnsi" w:cstheme="minorHAnsi"/>
          <w:i w:val="0"/>
          <w:sz w:val="20"/>
          <w:szCs w:val="20"/>
        </w:rPr>
        <w:t>SOVRACOMUNALE DI CUSTODIA SOCIALE PER L’AMBITO TERRITORIALE “ISOLA BERGAMASCA E BASSA VAL SAN MARTINO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 xml:space="preserve">” </w:t>
      </w:r>
      <w:r w:rsidR="00021D2F" w:rsidRPr="00021D2F">
        <w:rPr>
          <w:rFonts w:asciiTheme="minorHAnsi" w:hAnsiTheme="minorHAnsi" w:cstheme="minorHAnsi"/>
          <w:i w:val="0"/>
          <w:sz w:val="20"/>
          <w:szCs w:val="20"/>
        </w:rPr>
        <w:t>PER IL PERIODO 01.01.2023 – 31.12.2024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 xml:space="preserve"> (con possibilità di proroga per ulteriori anni due, ovvero periodo dal 01.0</w:t>
      </w:r>
      <w:r w:rsidR="00021D2F">
        <w:rPr>
          <w:rFonts w:asciiTheme="minorHAnsi" w:hAnsiTheme="minorHAnsi" w:cstheme="minorHAnsi"/>
          <w:i w:val="0"/>
          <w:sz w:val="20"/>
          <w:szCs w:val="20"/>
        </w:rPr>
        <w:t>1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>.202</w:t>
      </w:r>
      <w:r w:rsidR="00021D2F">
        <w:rPr>
          <w:rFonts w:asciiTheme="minorHAnsi" w:hAnsiTheme="minorHAnsi" w:cstheme="minorHAnsi"/>
          <w:i w:val="0"/>
          <w:sz w:val="20"/>
          <w:szCs w:val="20"/>
        </w:rPr>
        <w:t>5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 xml:space="preserve"> al 31.</w:t>
      </w:r>
      <w:r w:rsidR="00021D2F">
        <w:rPr>
          <w:rFonts w:asciiTheme="minorHAnsi" w:hAnsiTheme="minorHAnsi" w:cstheme="minorHAnsi"/>
          <w:i w:val="0"/>
          <w:sz w:val="20"/>
          <w:szCs w:val="20"/>
        </w:rPr>
        <w:t>12</w:t>
      </w:r>
      <w:r w:rsidR="00021D2F" w:rsidRPr="007E4897">
        <w:rPr>
          <w:rFonts w:asciiTheme="minorHAnsi" w:hAnsiTheme="minorHAnsi" w:cstheme="minorHAnsi"/>
          <w:i w:val="0"/>
          <w:sz w:val="20"/>
          <w:szCs w:val="20"/>
        </w:rPr>
        <w:t>.202</w:t>
      </w:r>
      <w:r w:rsidR="00021D2F">
        <w:rPr>
          <w:rFonts w:asciiTheme="minorHAnsi" w:hAnsiTheme="minorHAnsi" w:cstheme="minorHAnsi"/>
          <w:i w:val="0"/>
          <w:sz w:val="20"/>
          <w:szCs w:val="20"/>
        </w:rPr>
        <w:t>6</w:t>
      </w:r>
      <w:r w:rsidR="00021D2F" w:rsidRPr="00021D2F">
        <w:rPr>
          <w:rFonts w:asciiTheme="minorHAnsi" w:hAnsiTheme="minorHAnsi" w:cstheme="minorHAnsi"/>
          <w:i w:val="0"/>
          <w:sz w:val="20"/>
          <w:szCs w:val="20"/>
        </w:rPr>
        <w:t xml:space="preserve">) </w:t>
      </w:r>
      <w:r w:rsidRPr="00B66479">
        <w:rPr>
          <w:rFonts w:asciiTheme="minorHAnsi" w:hAnsiTheme="minorHAnsi" w:cstheme="minorHAnsi"/>
          <w:i w:val="0"/>
          <w:sz w:val="20"/>
          <w:szCs w:val="20"/>
        </w:rPr>
        <w:t xml:space="preserve">CIG: </w:t>
      </w:r>
      <w:r w:rsidR="00511EC0" w:rsidRPr="00B66479">
        <w:rPr>
          <w:rFonts w:asciiTheme="minorHAnsi" w:hAnsiTheme="minorHAnsi" w:cstheme="minorHAnsi"/>
          <w:i w:val="0"/>
          <w:sz w:val="20"/>
          <w:szCs w:val="20"/>
        </w:rPr>
        <w:t>952938379E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822"/>
      </w:tblGrid>
      <w:tr w:rsidR="00246226" w:rsidRPr="007E4897" w14:paraId="56832E12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B214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sz w:val="20"/>
                <w:szCs w:val="20"/>
              </w:rPr>
              <w:t>valore espresso in cifre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995C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sz w:val="20"/>
                <w:szCs w:val="20"/>
              </w:rPr>
              <w:t>valore espresso in lettere</w:t>
            </w:r>
          </w:p>
        </w:tc>
      </w:tr>
      <w:tr w:rsidR="00246226" w:rsidRPr="007E4897" w14:paraId="65DB6940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59B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14:paraId="56F9EF59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i w:val="0"/>
                <w:sz w:val="20"/>
                <w:szCs w:val="20"/>
              </w:rPr>
              <w:t>_______________ , _____</w:t>
            </w:r>
          </w:p>
          <w:p w14:paraId="4D601155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3AD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14:paraId="1E167FF9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i w:val="0"/>
                <w:sz w:val="20"/>
                <w:szCs w:val="20"/>
              </w:rPr>
              <w:t>_______________________________________________________</w:t>
            </w:r>
          </w:p>
          <w:p w14:paraId="60382B21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</w:tr>
      <w:tr w:rsidR="00FB1259" w:rsidRPr="00FB1259" w14:paraId="1E5ED6E0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929" w14:textId="77777777" w:rsidR="00FB1259" w:rsidRPr="00FB1259" w:rsidRDefault="00FB1259" w:rsidP="00FB1259">
            <w:pPr>
              <w:pStyle w:val="Testodelblocco"/>
              <w:spacing w:before="0" w:after="0"/>
              <w:ind w:left="0" w:righ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BE7" w14:textId="77777777" w:rsidR="00FB1259" w:rsidRPr="00FB1259" w:rsidRDefault="00FB1259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2D61BB68" w14:textId="77777777" w:rsidR="00246226" w:rsidRPr="007E4897" w:rsidRDefault="00246226" w:rsidP="00246226">
      <w:pPr>
        <w:jc w:val="center"/>
        <w:rPr>
          <w:rFonts w:asciiTheme="minorHAnsi" w:hAnsiTheme="minorHAnsi" w:cstheme="minorHAnsi"/>
          <w:i/>
          <w:color w:val="000000"/>
        </w:rPr>
      </w:pPr>
      <w:r w:rsidRPr="007E4897">
        <w:rPr>
          <w:rFonts w:asciiTheme="minorHAnsi" w:hAnsiTheme="minorHAnsi" w:cstheme="minorHAnsi"/>
          <w:i/>
        </w:rPr>
        <w:t>In caso di contrasto tra le due indicazioni (cifre e lettere) prevarrà quella più vantaggiosa per l’Azienda</w:t>
      </w:r>
    </w:p>
    <w:p w14:paraId="2C3173EE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2F5B6E0B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57DFEC13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29ED6E55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195F41A0" w14:textId="44707962" w:rsidR="00246226" w:rsidRPr="007E4897" w:rsidRDefault="00246226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  <w:r w:rsidRPr="007E4897">
        <w:rPr>
          <w:rFonts w:asciiTheme="minorHAnsi" w:hAnsiTheme="minorHAnsi" w:cstheme="minorHAnsi"/>
          <w:color w:val="000000"/>
        </w:rPr>
        <w:lastRenderedPageBreak/>
        <w:t>Corrispondente quindi al seguente importo orario</w:t>
      </w:r>
      <w:r w:rsidR="001B7466" w:rsidRPr="007E4897">
        <w:rPr>
          <w:rFonts w:asciiTheme="minorHAnsi" w:hAnsiTheme="minorHAnsi" w:cstheme="minorHAnsi"/>
          <w:color w:val="000000"/>
        </w:rPr>
        <w:t xml:space="preserve"> delle figure richieste:</w:t>
      </w:r>
    </w:p>
    <w:tbl>
      <w:tblPr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6"/>
        <w:gridCol w:w="1560"/>
        <w:gridCol w:w="1560"/>
        <w:gridCol w:w="2011"/>
        <w:gridCol w:w="3001"/>
      </w:tblGrid>
      <w:tr w:rsidR="00741A39" w:rsidRPr="007E4897" w14:paraId="75D99A67" w14:textId="77777777" w:rsidTr="00741A39">
        <w:trPr>
          <w:trHeight w:val="26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655D7B" w14:textId="77777777" w:rsidR="00741A39" w:rsidRPr="007E4897" w:rsidRDefault="00741A39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B6647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Importo orario</w:t>
            </w:r>
            <w:r w:rsidRPr="00B664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offerto</w:t>
            </w:r>
            <w:r w:rsidRPr="007E4897">
              <w:rPr>
                <w:rFonts w:asciiTheme="minorHAnsi" w:hAnsiTheme="minorHAnsi" w:cstheme="minorHAnsi"/>
                <w:color w:val="000000"/>
              </w:rPr>
              <w:t xml:space="preserve"> per tutta la durata contrattuale (netto iva a norma di legge) </w:t>
            </w:r>
          </w:p>
          <w:p w14:paraId="29C02707" w14:textId="77777777" w:rsidR="00741A39" w:rsidRPr="007E4897" w:rsidRDefault="00741A39" w:rsidP="00A15B1A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7391" w14:textId="5EFAC747" w:rsidR="00741A39" w:rsidRPr="007E4897" w:rsidRDefault="00741A39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Figure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A60E62" w14:textId="010767C4" w:rsidR="00741A39" w:rsidRPr="007E4897" w:rsidRDefault="00741A3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E4897">
              <w:rPr>
                <w:rFonts w:asciiTheme="minorHAnsi" w:hAnsiTheme="minorHAnsi" w:cstheme="minorHAnsi"/>
              </w:rPr>
              <w:t xml:space="preserve">valuta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C82B372" w14:textId="77777777" w:rsidR="00741A39" w:rsidRPr="007E4897" w:rsidRDefault="00741A3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E4897">
              <w:rPr>
                <w:rFonts w:asciiTheme="minorHAnsi" w:hAnsiTheme="minorHAnsi" w:cstheme="minorHAnsi"/>
                <w:color w:val="000000"/>
              </w:rPr>
              <w:t xml:space="preserve">valore espresso in cifre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2B0130" w14:textId="77777777" w:rsidR="00741A39" w:rsidRPr="007E4897" w:rsidRDefault="00741A3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E4897">
              <w:rPr>
                <w:rFonts w:asciiTheme="minorHAnsi" w:hAnsiTheme="minorHAnsi" w:cstheme="minorHAnsi"/>
                <w:color w:val="000000"/>
              </w:rPr>
              <w:t xml:space="preserve">valore espresso in lettere </w:t>
            </w:r>
          </w:p>
        </w:tc>
      </w:tr>
      <w:tr w:rsidR="00741A39" w:rsidRPr="007E4897" w14:paraId="1060002B" w14:textId="77777777" w:rsidTr="007A211E">
        <w:trPr>
          <w:trHeight w:val="165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80546F2" w14:textId="77777777" w:rsidR="00741A39" w:rsidRPr="007E4897" w:rsidRDefault="00741A39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4C1" w14:textId="49DEB973" w:rsidR="00741A39" w:rsidRPr="007E4897" w:rsidRDefault="00FB2D28" w:rsidP="00FB2D28">
            <w:pPr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C</w:t>
            </w:r>
            <w:r w:rsidR="00741A39">
              <w:rPr>
                <w:rFonts w:asciiTheme="minorHAnsi" w:hAnsiTheme="minorHAnsi" w:cstheme="minorHAnsi"/>
                <w:lang w:eastAsia="ar-SA"/>
              </w:rPr>
              <w:t>oordinatore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3D7F908D" w14:textId="55723F58" w:rsidR="00741A39" w:rsidRPr="007E4897" w:rsidRDefault="00741A39">
            <w:pPr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61D93482" w14:textId="77777777" w:rsidR="00741A39" w:rsidRPr="007E4897" w:rsidRDefault="00741A39">
            <w:pPr>
              <w:jc w:val="both"/>
              <w:rPr>
                <w:rFonts w:asciiTheme="minorHAnsi" w:hAnsiTheme="minorHAnsi" w:cstheme="minorHAnsi"/>
              </w:rPr>
            </w:pPr>
            <w:r w:rsidRPr="007E4897">
              <w:rPr>
                <w:rFonts w:asciiTheme="minorHAnsi" w:hAnsiTheme="minorHAnsi" w:cstheme="minorHAnsi"/>
              </w:rPr>
              <w:t>Euro (con n. 2 decimali)</w:t>
            </w:r>
          </w:p>
          <w:p w14:paraId="64C03D69" w14:textId="77777777" w:rsidR="00741A39" w:rsidRPr="007E4897" w:rsidRDefault="00741A39">
            <w:pPr>
              <w:jc w:val="both"/>
              <w:rPr>
                <w:rFonts w:asciiTheme="minorHAnsi" w:hAnsiTheme="minorHAnsi" w:cstheme="minorHAnsi"/>
              </w:rPr>
            </w:pPr>
          </w:p>
          <w:p w14:paraId="3E00CB59" w14:textId="77777777" w:rsidR="00741A39" w:rsidRPr="007E4897" w:rsidRDefault="00741A39">
            <w:pPr>
              <w:jc w:val="both"/>
              <w:rPr>
                <w:rFonts w:asciiTheme="minorHAnsi" w:hAnsiTheme="minorHAnsi" w:cstheme="minorHAnsi"/>
              </w:rPr>
            </w:pPr>
          </w:p>
          <w:p w14:paraId="3F85E5E1" w14:textId="77777777" w:rsidR="00741A39" w:rsidRPr="007E4897" w:rsidRDefault="00741A39">
            <w:pPr>
              <w:suppressAutoHyphens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0CCB2" w14:textId="77777777" w:rsidR="00741A39" w:rsidRPr="007E4897" w:rsidRDefault="00741A39">
            <w:pPr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7B4987FA" w14:textId="77777777" w:rsidR="00741A39" w:rsidRPr="007E4897" w:rsidRDefault="00741A3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4EF26E51" w14:textId="77777777" w:rsidR="00741A39" w:rsidRPr="007E4897" w:rsidRDefault="00741A3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….............................</w:t>
            </w:r>
          </w:p>
          <w:p w14:paraId="457EF3DD" w14:textId="77777777" w:rsidR="00741A39" w:rsidRPr="007E4897" w:rsidRDefault="00741A3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325E4857" w14:textId="77777777" w:rsidR="00741A39" w:rsidRPr="007E4897" w:rsidRDefault="00741A39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E4897">
              <w:rPr>
                <w:rFonts w:asciiTheme="minorHAnsi" w:hAnsiTheme="minorHAnsi" w:cstheme="minorHAnsi"/>
                <w:i/>
                <w:iCs/>
              </w:rPr>
              <w:t>Iva da applicarsi ai sensi di legge …..............%</w:t>
            </w:r>
          </w:p>
          <w:p w14:paraId="660A1063" w14:textId="77777777" w:rsidR="00741A39" w:rsidRPr="007E4897" w:rsidRDefault="00741A39">
            <w:pPr>
              <w:suppressAutoHyphens/>
              <w:jc w:val="both"/>
              <w:rPr>
                <w:rFonts w:asciiTheme="minorHAnsi" w:hAnsiTheme="minorHAnsi" w:cstheme="minorHAnsi"/>
                <w:i/>
                <w:iCs/>
                <w:lang w:eastAsia="ar-SA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9D8D" w14:textId="77777777" w:rsidR="00741A39" w:rsidRPr="007E4897" w:rsidRDefault="00741A39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…...................................................</w:t>
            </w:r>
          </w:p>
        </w:tc>
      </w:tr>
      <w:tr w:rsidR="00741A39" w:rsidRPr="007E4897" w14:paraId="48C2AE34" w14:textId="77777777" w:rsidTr="00741A39">
        <w:trPr>
          <w:trHeight w:val="25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B3047F9" w14:textId="77777777" w:rsidR="00741A39" w:rsidRPr="007E4897" w:rsidRDefault="00741A39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46E" w14:textId="007D5915" w:rsidR="00741A39" w:rsidRPr="007E4897" w:rsidRDefault="00741A39" w:rsidP="00FB2D28">
            <w:pPr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Educatore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6645FC13" w14:textId="3EE5B0E7" w:rsidR="00741A39" w:rsidRPr="007E4897" w:rsidRDefault="00741A39" w:rsidP="009F74A4">
            <w:pPr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25E45A8B" w14:textId="77777777" w:rsidR="00741A39" w:rsidRPr="007E4897" w:rsidRDefault="00741A39" w:rsidP="009F74A4">
            <w:pPr>
              <w:jc w:val="both"/>
              <w:rPr>
                <w:rFonts w:asciiTheme="minorHAnsi" w:hAnsiTheme="minorHAnsi" w:cstheme="minorHAnsi"/>
              </w:rPr>
            </w:pPr>
            <w:r w:rsidRPr="007E4897">
              <w:rPr>
                <w:rFonts w:asciiTheme="minorHAnsi" w:hAnsiTheme="minorHAnsi" w:cstheme="minorHAnsi"/>
              </w:rPr>
              <w:t>Euro (con n. 2 decimali)</w:t>
            </w:r>
          </w:p>
          <w:p w14:paraId="447240B7" w14:textId="77777777" w:rsidR="00741A39" w:rsidRPr="007E4897" w:rsidRDefault="00741A39" w:rsidP="009F74A4">
            <w:pPr>
              <w:jc w:val="both"/>
              <w:rPr>
                <w:rFonts w:asciiTheme="minorHAnsi" w:hAnsiTheme="minorHAnsi" w:cstheme="minorHAnsi"/>
              </w:rPr>
            </w:pPr>
          </w:p>
          <w:p w14:paraId="6E298B7D" w14:textId="77777777" w:rsidR="00741A39" w:rsidRPr="007E4897" w:rsidRDefault="00741A39" w:rsidP="009F74A4">
            <w:pPr>
              <w:jc w:val="both"/>
              <w:rPr>
                <w:rFonts w:asciiTheme="minorHAnsi" w:hAnsiTheme="minorHAnsi" w:cstheme="minorHAnsi"/>
              </w:rPr>
            </w:pPr>
          </w:p>
          <w:p w14:paraId="4AD92089" w14:textId="77777777" w:rsidR="00741A39" w:rsidRPr="007E4897" w:rsidRDefault="00741A39" w:rsidP="009F74A4">
            <w:pPr>
              <w:suppressAutoHyphens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217CB" w14:textId="77777777" w:rsidR="00741A39" w:rsidRPr="007E4897" w:rsidRDefault="00741A39" w:rsidP="009F74A4">
            <w:pPr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5F176910" w14:textId="77777777" w:rsidR="00741A39" w:rsidRPr="007E4897" w:rsidRDefault="00741A39" w:rsidP="009F74A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20266BFF" w14:textId="77777777" w:rsidR="00741A39" w:rsidRPr="007E4897" w:rsidRDefault="00741A39" w:rsidP="009F74A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….............................</w:t>
            </w:r>
          </w:p>
          <w:p w14:paraId="7D09DFAA" w14:textId="77777777" w:rsidR="00741A39" w:rsidRPr="007E4897" w:rsidRDefault="00741A39" w:rsidP="009F74A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7ED66847" w14:textId="77777777" w:rsidR="00741A39" w:rsidRPr="007E4897" w:rsidRDefault="00741A39" w:rsidP="009F74A4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E4897">
              <w:rPr>
                <w:rFonts w:asciiTheme="minorHAnsi" w:hAnsiTheme="minorHAnsi" w:cstheme="minorHAnsi"/>
                <w:i/>
                <w:iCs/>
              </w:rPr>
              <w:t>Iva da applicarsi ai sensi di legge …..............%</w:t>
            </w:r>
          </w:p>
          <w:p w14:paraId="026B5ED0" w14:textId="77777777" w:rsidR="00741A39" w:rsidRPr="007E4897" w:rsidRDefault="00741A39" w:rsidP="009F74A4">
            <w:pPr>
              <w:suppressAutoHyphens/>
              <w:jc w:val="both"/>
              <w:rPr>
                <w:rFonts w:asciiTheme="minorHAnsi" w:hAnsiTheme="minorHAnsi" w:cstheme="minorHAnsi"/>
                <w:i/>
                <w:iCs/>
                <w:lang w:eastAsia="ar-SA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FE24" w14:textId="77777777" w:rsidR="00741A39" w:rsidRPr="007E4897" w:rsidRDefault="00741A39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…...................................................</w:t>
            </w:r>
          </w:p>
        </w:tc>
      </w:tr>
      <w:tr w:rsidR="00741A39" w:rsidRPr="007E4897" w14:paraId="5A5226DC" w14:textId="77777777" w:rsidTr="00741A39">
        <w:trPr>
          <w:trHeight w:val="253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DF9E4" w14:textId="77777777" w:rsidR="00741A39" w:rsidRPr="007E4897" w:rsidRDefault="00741A39" w:rsidP="009F74A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0507" w14:textId="29E13D9C" w:rsidR="00741A39" w:rsidRPr="00FB2D28" w:rsidRDefault="00FB2D28" w:rsidP="001B746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2D28">
              <w:rPr>
                <w:rFonts w:asciiTheme="minorHAnsi" w:hAnsiTheme="minorHAnsi" w:cstheme="minorHAnsi"/>
                <w:color w:val="000000"/>
              </w:rPr>
              <w:t>ASA /OSS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084B23" w14:textId="30FBFE14" w:rsidR="00741A39" w:rsidRPr="007E4897" w:rsidRDefault="00741A39" w:rsidP="001B746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6B37571A" w14:textId="77777777" w:rsidR="00741A39" w:rsidRPr="007E4897" w:rsidRDefault="00741A39" w:rsidP="001B746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7E4897">
              <w:rPr>
                <w:rFonts w:asciiTheme="minorHAnsi" w:hAnsiTheme="minorHAnsi" w:cstheme="minorHAnsi"/>
                <w:color w:val="000000"/>
                <w:u w:val="single"/>
              </w:rPr>
              <w:t>Euro (con n. 2 decimali)</w:t>
            </w:r>
          </w:p>
          <w:p w14:paraId="45157509" w14:textId="77777777" w:rsidR="00741A39" w:rsidRPr="007E4897" w:rsidRDefault="00741A39" w:rsidP="001B746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6337A605" w14:textId="77777777" w:rsidR="00741A39" w:rsidRPr="007E4897" w:rsidRDefault="00741A39" w:rsidP="001B746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68E90028" w14:textId="77777777" w:rsidR="00741A39" w:rsidRPr="007E4897" w:rsidRDefault="00741A39" w:rsidP="001B746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7DF6A" w14:textId="77777777" w:rsidR="00741A39" w:rsidRPr="007E4897" w:rsidRDefault="00741A39" w:rsidP="001B74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2202BA07" w14:textId="77777777" w:rsidR="00741A39" w:rsidRPr="007E4897" w:rsidRDefault="00741A39" w:rsidP="001B74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DA7742F" w14:textId="77777777" w:rsidR="00741A39" w:rsidRPr="007E4897" w:rsidRDefault="00741A39" w:rsidP="001B74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….............................</w:t>
            </w:r>
          </w:p>
          <w:p w14:paraId="7C212083" w14:textId="77777777" w:rsidR="00741A39" w:rsidRPr="007E4897" w:rsidRDefault="00741A39" w:rsidP="001B74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1DE941F2" w14:textId="77777777" w:rsidR="00741A39" w:rsidRPr="007E4897" w:rsidRDefault="00741A39" w:rsidP="001B74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E4897">
              <w:rPr>
                <w:rFonts w:asciiTheme="minorHAnsi" w:hAnsiTheme="minorHAnsi" w:cstheme="minorHAnsi"/>
              </w:rPr>
              <w:t>Iva da applicarsi ai sensi di legge …..............%</w:t>
            </w:r>
          </w:p>
          <w:p w14:paraId="18939A3D" w14:textId="77777777" w:rsidR="00741A39" w:rsidRPr="007E4897" w:rsidRDefault="00741A39" w:rsidP="001B74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C7E9" w14:textId="77777777" w:rsidR="00741A39" w:rsidRPr="007E4897" w:rsidRDefault="00741A39" w:rsidP="001B74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97">
              <w:rPr>
                <w:rFonts w:asciiTheme="minorHAnsi" w:hAnsiTheme="minorHAnsi" w:cstheme="minorHAnsi"/>
                <w:color w:val="000000"/>
              </w:rPr>
              <w:t>…...................................................</w:t>
            </w:r>
          </w:p>
        </w:tc>
      </w:tr>
    </w:tbl>
    <w:p w14:paraId="4A5C86BE" w14:textId="77777777" w:rsidR="00AB7C9E" w:rsidRPr="00AB7C9E" w:rsidRDefault="00AB7C9E" w:rsidP="00AB7C9E">
      <w:pPr>
        <w:spacing w:line="360" w:lineRule="auto"/>
        <w:jc w:val="center"/>
        <w:rPr>
          <w:rFonts w:ascii="Calibri" w:hAnsi="Calibri"/>
          <w:b/>
          <w:bCs/>
        </w:rPr>
      </w:pPr>
    </w:p>
    <w:p w14:paraId="25536811" w14:textId="781B4CC1" w:rsidR="00AB7C9E" w:rsidRPr="00AB7C9E" w:rsidRDefault="00AB7C9E" w:rsidP="00AB7C9E">
      <w:pPr>
        <w:spacing w:line="360" w:lineRule="auto"/>
        <w:jc w:val="center"/>
        <w:rPr>
          <w:rFonts w:ascii="Calibri" w:hAnsi="Calibri"/>
        </w:rPr>
      </w:pPr>
      <w:r w:rsidRPr="00AB7C9E">
        <w:rPr>
          <w:rFonts w:ascii="Calibri" w:hAnsi="Calibri"/>
          <w:b/>
          <w:bCs/>
        </w:rPr>
        <w:t>SPECIFICA</w:t>
      </w:r>
    </w:p>
    <w:p w14:paraId="0BCC0E2C" w14:textId="77777777" w:rsidR="00AB7C9E" w:rsidRPr="00AB7C9E" w:rsidRDefault="00AB7C9E" w:rsidP="00AB7C9E">
      <w:pPr>
        <w:spacing w:line="360" w:lineRule="auto"/>
        <w:jc w:val="both"/>
        <w:rPr>
          <w:rFonts w:ascii="Calibri" w:hAnsi="Calibri"/>
          <w:b/>
          <w:bCs/>
        </w:rPr>
      </w:pPr>
      <w:r w:rsidRPr="00AB7C9E">
        <w:rPr>
          <w:rFonts w:ascii="Calibri" w:hAnsi="Calibri"/>
        </w:rPr>
        <w:t xml:space="preserve">ai sensi dell’art 95, comma 10, del d.lgs. 50/2016 e </w:t>
      </w:r>
      <w:proofErr w:type="spellStart"/>
      <w:proofErr w:type="gramStart"/>
      <w:r w:rsidRPr="00AB7C9E">
        <w:rPr>
          <w:rFonts w:ascii="Calibri" w:hAnsi="Calibri"/>
        </w:rPr>
        <w:t>ss.mm.ii</w:t>
      </w:r>
      <w:proofErr w:type="spellEnd"/>
      <w:proofErr w:type="gramEnd"/>
      <w:r w:rsidRPr="00AB7C9E">
        <w:rPr>
          <w:rFonts w:ascii="Calibri" w:hAnsi="Calibri"/>
        </w:rPr>
        <w:t>, che il costo della manodopera annuo, incluso nell’offerta, è pari a € _______________ (in cifre); euro ________________________________ (in lettere);</w:t>
      </w:r>
    </w:p>
    <w:p w14:paraId="2E487817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2D33D67C" w14:textId="77777777" w:rsidR="00AB7C9E" w:rsidRPr="00AB7C9E" w:rsidRDefault="00AB7C9E" w:rsidP="00AB7C9E">
      <w:pPr>
        <w:spacing w:line="360" w:lineRule="auto"/>
        <w:jc w:val="center"/>
        <w:rPr>
          <w:rFonts w:ascii="Calibri" w:hAnsi="Calibri"/>
        </w:rPr>
      </w:pPr>
      <w:r w:rsidRPr="00AB7C9E">
        <w:rPr>
          <w:rFonts w:ascii="Calibri" w:hAnsi="Calibri"/>
          <w:b/>
          <w:bCs/>
        </w:rPr>
        <w:t>SPECIFICA, altresì</w:t>
      </w:r>
    </w:p>
    <w:p w14:paraId="38B81B81" w14:textId="77777777" w:rsidR="00AB7C9E" w:rsidRPr="00AB7C9E" w:rsidRDefault="00AB7C9E" w:rsidP="00AB7C9E">
      <w:pPr>
        <w:spacing w:line="360" w:lineRule="auto"/>
        <w:jc w:val="both"/>
        <w:rPr>
          <w:rFonts w:ascii="Calibri" w:hAnsi="Calibri"/>
        </w:rPr>
      </w:pPr>
      <w:r w:rsidRPr="00AB7C9E">
        <w:rPr>
          <w:rFonts w:ascii="Calibri" w:hAnsi="Calibri"/>
        </w:rPr>
        <w:t xml:space="preserve">ai sensi dell’art. 95, comma 10, del </w:t>
      </w:r>
      <w:proofErr w:type="spellStart"/>
      <w:r w:rsidRPr="00AB7C9E">
        <w:rPr>
          <w:rFonts w:ascii="Calibri" w:hAnsi="Calibri"/>
        </w:rPr>
        <w:t>d.lgs</w:t>
      </w:r>
      <w:proofErr w:type="spellEnd"/>
      <w:r w:rsidRPr="00AB7C9E">
        <w:rPr>
          <w:rFonts w:ascii="Calibri" w:hAnsi="Calibri"/>
        </w:rPr>
        <w:t xml:space="preserve"> 50/16 e </w:t>
      </w:r>
      <w:proofErr w:type="spellStart"/>
      <w:proofErr w:type="gramStart"/>
      <w:r w:rsidRPr="00AB7C9E">
        <w:rPr>
          <w:rFonts w:ascii="Calibri" w:hAnsi="Calibri"/>
        </w:rPr>
        <w:t>ss.mm.ii</w:t>
      </w:r>
      <w:proofErr w:type="spellEnd"/>
      <w:proofErr w:type="gramEnd"/>
      <w:r w:rsidRPr="00AB7C9E">
        <w:rPr>
          <w:rFonts w:ascii="Calibri" w:hAnsi="Calibri"/>
        </w:rPr>
        <w:t>, che i costi aziendali interni annui concernenti l’adempimento delle disposizioni in materia di salute e sicurezza sui luoghi di lavoro, inclusi nell’offerta sono: € ____________ (in cifre), diconsi euro ______________________________________________ (in lettere).</w:t>
      </w:r>
    </w:p>
    <w:p w14:paraId="0A03F025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54206B78" w14:textId="3A880813" w:rsidR="00AB7C9E" w:rsidRPr="00AB7C9E" w:rsidRDefault="007A211E" w:rsidP="00AB7C9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6631538C" wp14:editId="79A02F6F">
            <wp:simplePos x="0" y="0"/>
            <wp:positionH relativeFrom="column">
              <wp:posOffset>4354830</wp:posOffset>
            </wp:positionH>
            <wp:positionV relativeFrom="paragraph">
              <wp:posOffset>8602345</wp:posOffset>
            </wp:positionV>
            <wp:extent cx="1581150" cy="4857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</w:rPr>
        <w:t>e ALLEGA</w:t>
      </w:r>
    </w:p>
    <w:p w14:paraId="5CDD1B6A" w14:textId="6565DBFC" w:rsidR="00AB7C9E" w:rsidRPr="00AB7C9E" w:rsidRDefault="00AB7C9E" w:rsidP="00AB7C9E">
      <w:pPr>
        <w:widowControl/>
        <w:suppressAutoHyphens/>
        <w:autoSpaceDE/>
        <w:jc w:val="both"/>
        <w:rPr>
          <w:rFonts w:asciiTheme="minorHAnsi" w:hAnsiTheme="minorHAnsi" w:cstheme="minorHAnsi"/>
        </w:rPr>
      </w:pPr>
      <w:r w:rsidRPr="00AB7C9E">
        <w:rPr>
          <w:rFonts w:asciiTheme="minorHAnsi" w:hAnsiTheme="minorHAnsi" w:cstheme="minorHAnsi"/>
          <w:color w:val="000000"/>
        </w:rPr>
        <w:t xml:space="preserve">ai sensi dell'art.97 del </w:t>
      </w:r>
      <w:proofErr w:type="spellStart"/>
      <w:r w:rsidRPr="00AB7C9E">
        <w:rPr>
          <w:rFonts w:asciiTheme="minorHAnsi" w:hAnsiTheme="minorHAnsi" w:cstheme="minorHAnsi"/>
          <w:color w:val="000000"/>
        </w:rPr>
        <w:t>D.Lgs.</w:t>
      </w:r>
      <w:proofErr w:type="spellEnd"/>
      <w:r w:rsidRPr="00AB7C9E">
        <w:rPr>
          <w:rFonts w:asciiTheme="minorHAnsi" w:hAnsiTheme="minorHAnsi" w:cstheme="minorHAnsi"/>
          <w:color w:val="000000"/>
        </w:rPr>
        <w:t xml:space="preserve"> 50/2016, le giustificazioni relativamente al</w:t>
      </w:r>
      <w:r w:rsidRPr="00AB7C9E">
        <w:rPr>
          <w:rFonts w:asciiTheme="minorHAnsi" w:hAnsiTheme="minorHAnsi" w:cstheme="minorHAnsi"/>
          <w:b/>
          <w:bCs/>
          <w:color w:val="000000"/>
        </w:rPr>
        <w:t xml:space="preserve"> prezzo offerto in base ai</w:t>
      </w:r>
      <w:r w:rsidRPr="00AB7C9E">
        <w:rPr>
          <w:rFonts w:asciiTheme="minorHAnsi" w:hAnsiTheme="minorHAnsi" w:cstheme="minorHAnsi"/>
          <w:color w:val="000000"/>
        </w:rPr>
        <w:t xml:space="preserve"> </w:t>
      </w:r>
      <w:r w:rsidRPr="00AB7C9E">
        <w:rPr>
          <w:rFonts w:asciiTheme="minorHAnsi" w:hAnsiTheme="minorHAnsi" w:cstheme="minorHAnsi"/>
          <w:b/>
          <w:bCs/>
          <w:color w:val="000000"/>
        </w:rPr>
        <w:t xml:space="preserve">fattori di costo </w:t>
      </w:r>
      <w:r w:rsidRPr="00AB7C9E">
        <w:rPr>
          <w:rFonts w:asciiTheme="minorHAnsi" w:hAnsiTheme="minorHAnsi" w:cstheme="minorHAnsi"/>
          <w:color w:val="000000"/>
        </w:rPr>
        <w:t>di seguito indicati:</w:t>
      </w:r>
      <w:r w:rsidRPr="00AB7C9E">
        <w:rPr>
          <w:rFonts w:asciiTheme="minorHAnsi" w:hAnsiTheme="minorHAnsi" w:cstheme="minorHAnsi"/>
        </w:rPr>
        <w:t xml:space="preserve">  </w:t>
      </w:r>
    </w:p>
    <w:p w14:paraId="297194F0" w14:textId="77777777" w:rsidR="00AB7C9E" w:rsidRPr="00AB7C9E" w:rsidRDefault="00AB7C9E" w:rsidP="00AB7C9E">
      <w:pPr>
        <w:widowControl/>
        <w:suppressAutoHyphens/>
        <w:autoSpaceDE/>
        <w:ind w:left="720"/>
        <w:jc w:val="both"/>
        <w:rPr>
          <w:rFonts w:asciiTheme="minorHAnsi" w:hAnsiTheme="minorHAnsi" w:cstheme="minorHAnsi"/>
        </w:rPr>
      </w:pP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944"/>
      </w:tblGrid>
      <w:tr w:rsidR="00AB7C9E" w:rsidRPr="00AB7C9E" w14:paraId="65239096" w14:textId="77777777" w:rsidTr="009F74A4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6B9674" w14:textId="77777777" w:rsidR="00AB7C9E" w:rsidRPr="00752CBE" w:rsidRDefault="00AB7C9E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fattore di costo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779CC3" w14:textId="77777777" w:rsidR="00AB7C9E" w:rsidRPr="00752CBE" w:rsidRDefault="00AB7C9E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Valore €(cifre)- netto iva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C5964C" w14:textId="77777777" w:rsidR="00AB7C9E" w:rsidRPr="00752CBE" w:rsidRDefault="00AB7C9E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% di incidenza su totale</w:t>
            </w:r>
          </w:p>
        </w:tc>
      </w:tr>
      <w:tr w:rsidR="00AB7C9E" w:rsidRPr="00AB7C9E" w14:paraId="336A6585" w14:textId="77777777" w:rsidTr="009F74A4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06EC66D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Costi sicurezza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BF07B5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788DD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58163B64" w14:textId="77777777" w:rsidTr="009F74A4">
        <w:trPr>
          <w:trHeight w:val="2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C573FD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Costi generali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FF6E21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0AAD4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2A4CD9FF" w14:textId="77777777" w:rsidTr="009F74A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43E4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Utile d'impresa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67E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27F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5188A33D" w14:textId="77777777" w:rsidTr="009F74A4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C687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Altre spese (con indicazioni della tipologia)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067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6D1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01EB49E9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2582C885" w14:textId="375F915F" w:rsidR="00AB7C9E" w:rsidRPr="00AB7C9E" w:rsidRDefault="00AB7C9E" w:rsidP="00AB7C9E">
      <w:pPr>
        <w:jc w:val="center"/>
        <w:rPr>
          <w:rFonts w:asciiTheme="minorHAnsi" w:hAnsiTheme="minorHAnsi" w:cstheme="minorHAnsi"/>
          <w:b/>
        </w:rPr>
      </w:pPr>
      <w:r w:rsidRPr="00AB7C9E">
        <w:rPr>
          <w:rFonts w:asciiTheme="minorHAnsi" w:hAnsiTheme="minorHAnsi" w:cstheme="minorHAnsi"/>
          <w:color w:val="000000"/>
        </w:rPr>
        <w:t>in nome e per conto dell’impresa come sopra rappresentata, avendone i pieni poteri, con la presente,</w:t>
      </w:r>
    </w:p>
    <w:p w14:paraId="3D57FC65" w14:textId="77777777" w:rsidR="00246226" w:rsidRPr="00AB7C9E" w:rsidRDefault="00246226" w:rsidP="00246226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246226" w:rsidRPr="00AB7C9E" w14:paraId="2D42D3AD" w14:textId="77777777" w:rsidTr="00246226">
        <w:tc>
          <w:tcPr>
            <w:tcW w:w="1667" w:type="pct"/>
            <w:hideMark/>
          </w:tcPr>
          <w:p w14:paraId="3FE5AECB" w14:textId="77777777" w:rsidR="00246226" w:rsidRPr="00AB7C9E" w:rsidRDefault="00246226">
            <w:pPr>
              <w:jc w:val="both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1667" w:type="pct"/>
          </w:tcPr>
          <w:p w14:paraId="696F7357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hideMark/>
          </w:tcPr>
          <w:p w14:paraId="73A8C963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Il Legale Rappresentante</w:t>
            </w:r>
          </w:p>
        </w:tc>
      </w:tr>
      <w:tr w:rsidR="00246226" w:rsidRPr="00AB7C9E" w14:paraId="5AA9F851" w14:textId="77777777" w:rsidTr="0024622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F5F4C" w14:textId="77777777" w:rsidR="00246226" w:rsidRPr="00AB7C9E" w:rsidRDefault="0024622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03B7E372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3134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(apporre firma digitale)</w:t>
            </w:r>
          </w:p>
          <w:p w14:paraId="697578D8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4C2FF798" w14:textId="77777777" w:rsidR="00F14729" w:rsidRPr="00FB1259" w:rsidRDefault="00F14729">
      <w:pPr>
        <w:rPr>
          <w:rFonts w:asciiTheme="minorHAnsi" w:hAnsiTheme="minorHAnsi" w:cstheme="minorHAnsi"/>
          <w:sz w:val="22"/>
          <w:szCs w:val="22"/>
        </w:rPr>
      </w:pPr>
    </w:p>
    <w:sectPr w:rsidR="00F14729" w:rsidRPr="00FB1259" w:rsidSect="00AB7C9E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57814875"/>
    <w:multiLevelType w:val="hybridMultilevel"/>
    <w:tmpl w:val="F7E498EE"/>
    <w:lvl w:ilvl="0" w:tplc="28B6466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156193">
    <w:abstractNumId w:val="1"/>
  </w:num>
  <w:num w:numId="2" w16cid:durableId="27683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F7"/>
    <w:rsid w:val="00021D2F"/>
    <w:rsid w:val="000B4BDA"/>
    <w:rsid w:val="001B7466"/>
    <w:rsid w:val="001E0AE7"/>
    <w:rsid w:val="00246226"/>
    <w:rsid w:val="003946F7"/>
    <w:rsid w:val="00473115"/>
    <w:rsid w:val="004B70D5"/>
    <w:rsid w:val="00511EC0"/>
    <w:rsid w:val="00741A39"/>
    <w:rsid w:val="00752CBE"/>
    <w:rsid w:val="00754355"/>
    <w:rsid w:val="007A211E"/>
    <w:rsid w:val="007C29FC"/>
    <w:rsid w:val="007E4897"/>
    <w:rsid w:val="00A15B1A"/>
    <w:rsid w:val="00AB7C9E"/>
    <w:rsid w:val="00B66479"/>
    <w:rsid w:val="00B81651"/>
    <w:rsid w:val="00E4203E"/>
    <w:rsid w:val="00F14729"/>
    <w:rsid w:val="00F224F0"/>
    <w:rsid w:val="00FB1259"/>
    <w:rsid w:val="00F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3350"/>
  <w15:chartTrackingRefBased/>
  <w15:docId w15:val="{D99A7580-9527-4D73-AD37-F2C2903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246226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462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delblocco">
    <w:name w:val="Block Text"/>
    <w:basedOn w:val="Normale"/>
    <w:semiHidden/>
    <w:unhideWhenUsed/>
    <w:rsid w:val="00246226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Intestazione1">
    <w:name w:val="Intestazione1"/>
    <w:basedOn w:val="Normale"/>
    <w:rsid w:val="00246226"/>
    <w:pPr>
      <w:tabs>
        <w:tab w:val="center" w:pos="4819"/>
        <w:tab w:val="right" w:pos="9638"/>
      </w:tabs>
      <w:suppressAutoHyphens/>
      <w:autoSpaceDE/>
      <w:autoSpaceDN/>
      <w:spacing w:line="100" w:lineRule="atLeast"/>
    </w:pPr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TestoLettera">
    <w:name w:val="Testo Lettera"/>
    <w:basedOn w:val="Indirizzodestinatario"/>
    <w:rsid w:val="00246226"/>
    <w:pPr>
      <w:framePr w:w="0" w:hRule="auto" w:hSpace="0" w:wrap="auto" w:hAnchor="text" w:xAlign="left" w:yAlign="inline"/>
      <w:widowControl/>
      <w:suppressAutoHyphens/>
      <w:autoSpaceDE/>
      <w:autoSpaceDN/>
      <w:spacing w:line="100" w:lineRule="atLeast"/>
      <w:ind w:left="1701"/>
    </w:pPr>
    <w:rPr>
      <w:rFonts w:ascii="Trebuchet MS" w:eastAsia="Times" w:hAnsi="Trebuchet MS" w:cs="Times New Roman"/>
      <w:kern w:val="2"/>
      <w:sz w:val="22"/>
      <w:szCs w:val="20"/>
      <w:lang w:eastAsia="zh-CN"/>
    </w:rPr>
  </w:style>
  <w:style w:type="character" w:customStyle="1" w:styleId="Carpredefinitoparagrafo1">
    <w:name w:val="Car. predefinito paragrafo1"/>
    <w:rsid w:val="00246226"/>
  </w:style>
  <w:style w:type="paragraph" w:styleId="Indirizzodestinatario">
    <w:name w:val="envelope address"/>
    <w:basedOn w:val="Normale"/>
    <w:uiPriority w:val="99"/>
    <w:semiHidden/>
    <w:unhideWhenUsed/>
    <w:rsid w:val="0024622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5B1A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Educativi Azienda Isola</dc:creator>
  <cp:keywords/>
  <dc:description/>
  <cp:lastModifiedBy>Cecilia Riva - Azienda Isola</cp:lastModifiedBy>
  <cp:revision>2</cp:revision>
  <dcterms:created xsi:type="dcterms:W3CDTF">2022-12-05T16:32:00Z</dcterms:created>
  <dcterms:modified xsi:type="dcterms:W3CDTF">2022-12-05T16:32:00Z</dcterms:modified>
</cp:coreProperties>
</file>