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132624" w:rsidRPr="00AD6081" w:rsidRDefault="00132624">
      <w:pPr>
        <w:jc w:val="center"/>
        <w:rPr>
          <w:rFonts w:ascii="Calibri" w:hAnsi="Calibri" w:cs="Calibri"/>
          <w:sz w:val="48"/>
        </w:rPr>
      </w:pPr>
    </w:p>
    <w:p w14:paraId="0A37501D" w14:textId="77777777" w:rsidR="00132624" w:rsidRPr="00AD6081" w:rsidRDefault="00132624">
      <w:pPr>
        <w:jc w:val="center"/>
        <w:rPr>
          <w:rFonts w:ascii="Calibri" w:hAnsi="Calibri" w:cs="Calibri"/>
          <w:sz w:val="48"/>
        </w:rPr>
      </w:pPr>
    </w:p>
    <w:p w14:paraId="472C6EF7" w14:textId="77777777" w:rsidR="00132624" w:rsidRPr="00AD6081" w:rsidRDefault="00132624">
      <w:pPr>
        <w:jc w:val="center"/>
        <w:rPr>
          <w:rFonts w:ascii="Calibri" w:hAnsi="Calibri" w:cs="Calibri"/>
        </w:rPr>
      </w:pPr>
      <w:r w:rsidRPr="00AD6081">
        <w:rPr>
          <w:rFonts w:ascii="Calibri" w:hAnsi="Calibri" w:cs="Calibri"/>
          <w:b/>
          <w:sz w:val="48"/>
        </w:rPr>
        <w:t>A.D.H.</w:t>
      </w:r>
    </w:p>
    <w:p w14:paraId="5DAB6C7B" w14:textId="77777777" w:rsidR="00132624" w:rsidRPr="00AD6081" w:rsidRDefault="00132624">
      <w:pPr>
        <w:jc w:val="center"/>
        <w:rPr>
          <w:rFonts w:ascii="Calibri" w:hAnsi="Calibri" w:cs="Calibri"/>
          <w:b/>
          <w:sz w:val="48"/>
        </w:rPr>
      </w:pPr>
    </w:p>
    <w:p w14:paraId="449E7BCB" w14:textId="77777777" w:rsidR="00132624" w:rsidRPr="00AD6081" w:rsidRDefault="00132624">
      <w:pPr>
        <w:pStyle w:val="Titolo8"/>
        <w:rPr>
          <w:rFonts w:ascii="Calibri" w:hAnsi="Calibri" w:cs="Calibri"/>
        </w:rPr>
      </w:pPr>
      <w:r w:rsidRPr="00AD6081">
        <w:rPr>
          <w:rFonts w:ascii="Calibri" w:hAnsi="Calibri" w:cs="Calibri"/>
          <w:b/>
          <w:i/>
          <w:iCs/>
          <w:sz w:val="40"/>
        </w:rPr>
        <w:t>Assistenza Domiciliare Handicap</w:t>
      </w:r>
    </w:p>
    <w:p w14:paraId="02EB378F" w14:textId="77777777" w:rsidR="00132624" w:rsidRPr="00AD6081" w:rsidRDefault="00132624">
      <w:pPr>
        <w:jc w:val="center"/>
        <w:rPr>
          <w:rFonts w:ascii="Calibri" w:hAnsi="Calibri" w:cs="Calibri"/>
          <w:b/>
          <w:bCs/>
          <w:i/>
          <w:iCs/>
          <w:sz w:val="40"/>
        </w:rPr>
      </w:pPr>
    </w:p>
    <w:p w14:paraId="6A05A809" w14:textId="77777777" w:rsidR="00132624" w:rsidRPr="00AD6081" w:rsidRDefault="00132624" w:rsidP="00D771FD">
      <w:pPr>
        <w:rPr>
          <w:rFonts w:ascii="Calibri" w:hAnsi="Calibri" w:cs="Calibri"/>
          <w:b/>
          <w:bCs/>
          <w:i/>
          <w:iCs/>
          <w:sz w:val="40"/>
        </w:rPr>
      </w:pPr>
    </w:p>
    <w:p w14:paraId="5A39BBE3" w14:textId="77777777" w:rsidR="00132624" w:rsidRPr="00AD6081" w:rsidRDefault="00132624">
      <w:pPr>
        <w:jc w:val="center"/>
        <w:rPr>
          <w:rFonts w:ascii="Calibri" w:hAnsi="Calibri" w:cs="Calibri"/>
          <w:b/>
          <w:bCs/>
          <w:i/>
          <w:iCs/>
          <w:sz w:val="40"/>
        </w:rPr>
      </w:pPr>
    </w:p>
    <w:p w14:paraId="41C8F396" w14:textId="77777777" w:rsidR="00132624" w:rsidRPr="00AD6081" w:rsidRDefault="00132624">
      <w:pPr>
        <w:pStyle w:val="Titolo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Calibri" w:hAnsi="Calibri" w:cs="Calibri"/>
          <w:b/>
          <w:bCs/>
          <w:sz w:val="52"/>
        </w:rPr>
      </w:pPr>
    </w:p>
    <w:p w14:paraId="08EB1A4F" w14:textId="77777777" w:rsidR="00132624" w:rsidRPr="00AD6081" w:rsidRDefault="00132624">
      <w:pPr>
        <w:pStyle w:val="Titolo9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</w:rPr>
      </w:pPr>
      <w:r w:rsidRPr="00AD6081">
        <w:rPr>
          <w:rFonts w:ascii="Calibri" w:hAnsi="Calibri" w:cs="Calibri"/>
        </w:rPr>
        <w:t>SCHEDA DI SEGNALAZIONE</w:t>
      </w:r>
    </w:p>
    <w:p w14:paraId="72A3D3EC" w14:textId="77777777" w:rsidR="00132624" w:rsidRPr="00AD6081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sz w:val="52"/>
        </w:rPr>
      </w:pPr>
    </w:p>
    <w:p w14:paraId="0D0B940D" w14:textId="77777777" w:rsidR="00132624" w:rsidRPr="00AD6081" w:rsidRDefault="00132624">
      <w:pPr>
        <w:rPr>
          <w:rFonts w:ascii="Calibri" w:hAnsi="Calibri" w:cs="Calibri"/>
          <w:sz w:val="52"/>
        </w:rPr>
      </w:pPr>
    </w:p>
    <w:p w14:paraId="0E27B00A" w14:textId="77777777" w:rsidR="00132624" w:rsidRPr="00AD6081" w:rsidRDefault="00132624">
      <w:pPr>
        <w:rPr>
          <w:rFonts w:ascii="Calibri" w:hAnsi="Calibri" w:cs="Calibri"/>
        </w:rPr>
      </w:pPr>
    </w:p>
    <w:p w14:paraId="60061E4C" w14:textId="77777777" w:rsidR="00132624" w:rsidRPr="00AD6081" w:rsidRDefault="00132624">
      <w:pPr>
        <w:rPr>
          <w:rFonts w:ascii="Calibri" w:hAnsi="Calibri" w:cs="Calibri"/>
        </w:rPr>
      </w:pPr>
    </w:p>
    <w:p w14:paraId="44EAFD9C" w14:textId="77777777" w:rsidR="00132624" w:rsidRPr="00AD6081" w:rsidRDefault="00132624">
      <w:pPr>
        <w:rPr>
          <w:rFonts w:ascii="Calibri" w:hAnsi="Calibri" w:cs="Calibri"/>
        </w:rPr>
      </w:pPr>
    </w:p>
    <w:p w14:paraId="4B94D5A5" w14:textId="77777777" w:rsidR="00132624" w:rsidRPr="00AD6081" w:rsidRDefault="00132624">
      <w:pPr>
        <w:rPr>
          <w:rFonts w:ascii="Calibri" w:hAnsi="Calibri" w:cs="Calibri"/>
        </w:rPr>
      </w:pPr>
    </w:p>
    <w:p w14:paraId="3DEEC669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2CB5F649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SEGNALAZIONE EFFETTUATA </w:t>
      </w:r>
      <w:proofErr w:type="gramStart"/>
      <w:r w:rsidRPr="00AD6081">
        <w:rPr>
          <w:rFonts w:ascii="Calibri" w:hAnsi="Calibri" w:cs="Calibri"/>
        </w:rPr>
        <w:t>DA  _</w:t>
      </w:r>
      <w:proofErr w:type="gramEnd"/>
      <w:r w:rsidRPr="00AD6081">
        <w:rPr>
          <w:rFonts w:ascii="Calibri" w:hAnsi="Calibri" w:cs="Calibri"/>
        </w:rPr>
        <w:t>___________________________</w:t>
      </w:r>
    </w:p>
    <w:p w14:paraId="2EDD6BCA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COMUNE DI _________________________________________________</w:t>
      </w:r>
    </w:p>
    <w:p w14:paraId="45FC7957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IN DATA____________________________________________________</w:t>
      </w:r>
    </w:p>
    <w:p w14:paraId="3656B9AB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45FB0818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6A956619" w14:textId="09A0172B" w:rsidR="00132624" w:rsidRPr="00AD6081" w:rsidRDefault="00132624">
      <w:pPr>
        <w:spacing w:line="360" w:lineRule="auto"/>
        <w:rPr>
          <w:rFonts w:ascii="Calibri" w:hAnsi="Calibri" w:cs="Calibri"/>
        </w:rPr>
      </w:pPr>
      <w:r w:rsidRPr="3F49371E">
        <w:rPr>
          <w:rFonts w:ascii="Calibri" w:hAnsi="Calibri" w:cs="Calibri"/>
          <w:i/>
          <w:iCs/>
          <w:sz w:val="22"/>
          <w:szCs w:val="22"/>
        </w:rPr>
        <w:t xml:space="preserve">Aggiornata in </w:t>
      </w:r>
      <w:proofErr w:type="gramStart"/>
      <w:r w:rsidRPr="3F49371E">
        <w:rPr>
          <w:rFonts w:ascii="Calibri" w:hAnsi="Calibri" w:cs="Calibri"/>
          <w:i/>
          <w:iCs/>
          <w:sz w:val="22"/>
          <w:szCs w:val="22"/>
        </w:rPr>
        <w:t xml:space="preserve">data  </w:t>
      </w:r>
      <w:r w:rsidR="2E161E9E" w:rsidRPr="3F49371E">
        <w:rPr>
          <w:rFonts w:ascii="Calibri" w:hAnsi="Calibri" w:cs="Calibri"/>
          <w:i/>
          <w:iCs/>
          <w:sz w:val="22"/>
          <w:szCs w:val="22"/>
        </w:rPr>
        <w:t>27</w:t>
      </w:r>
      <w:r w:rsidRPr="3F49371E">
        <w:rPr>
          <w:rFonts w:ascii="Calibri" w:hAnsi="Calibri" w:cs="Calibri"/>
          <w:i/>
          <w:iCs/>
          <w:sz w:val="22"/>
          <w:szCs w:val="22"/>
        </w:rPr>
        <w:t>.0</w:t>
      </w:r>
      <w:r w:rsidR="0047339A" w:rsidRPr="3F49371E">
        <w:rPr>
          <w:rFonts w:ascii="Calibri" w:hAnsi="Calibri" w:cs="Calibri"/>
          <w:i/>
          <w:iCs/>
          <w:sz w:val="22"/>
          <w:szCs w:val="22"/>
        </w:rPr>
        <w:t>1</w:t>
      </w:r>
      <w:r w:rsidRPr="3F49371E">
        <w:rPr>
          <w:rFonts w:ascii="Calibri" w:hAnsi="Calibri" w:cs="Calibri"/>
          <w:i/>
          <w:iCs/>
          <w:sz w:val="22"/>
          <w:szCs w:val="22"/>
        </w:rPr>
        <w:t>.20</w:t>
      </w:r>
      <w:r w:rsidR="0047339A" w:rsidRPr="3F49371E">
        <w:rPr>
          <w:rFonts w:ascii="Calibri" w:hAnsi="Calibri" w:cs="Calibri"/>
          <w:i/>
          <w:iCs/>
          <w:sz w:val="22"/>
          <w:szCs w:val="22"/>
        </w:rPr>
        <w:t>2</w:t>
      </w:r>
      <w:r w:rsidR="271024C5" w:rsidRPr="3F49371E">
        <w:rPr>
          <w:rFonts w:ascii="Calibri" w:hAnsi="Calibri" w:cs="Calibri"/>
          <w:i/>
          <w:iCs/>
          <w:sz w:val="22"/>
          <w:szCs w:val="22"/>
        </w:rPr>
        <w:t>2</w:t>
      </w:r>
      <w:proofErr w:type="gramEnd"/>
    </w:p>
    <w:p w14:paraId="24EC717C" w14:textId="77777777" w:rsidR="00132624" w:rsidRPr="00AD6081" w:rsidRDefault="00132624">
      <w:pPr>
        <w:pStyle w:val="Titolo5"/>
        <w:rPr>
          <w:rFonts w:ascii="Calibri" w:hAnsi="Calibri" w:cs="Calibri"/>
        </w:rPr>
      </w:pPr>
      <w:r w:rsidRPr="00AD6081">
        <w:rPr>
          <w:rFonts w:ascii="Calibri" w:hAnsi="Calibri" w:cs="Calibri"/>
        </w:rPr>
        <w:lastRenderedPageBreak/>
        <w:t>DATI ANAGRAFICI NUCLEO FAMILIARE</w:t>
      </w:r>
    </w:p>
    <w:p w14:paraId="049F31CB" w14:textId="77777777" w:rsidR="00132624" w:rsidRPr="00AD6081" w:rsidRDefault="00132624">
      <w:pPr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1134"/>
        <w:gridCol w:w="1134"/>
        <w:gridCol w:w="1134"/>
        <w:gridCol w:w="1418"/>
        <w:gridCol w:w="1427"/>
      </w:tblGrid>
      <w:tr w:rsidR="00132624" w:rsidRPr="00AD6081" w14:paraId="25421DE4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8261" w14:textId="77777777" w:rsidR="00132624" w:rsidRPr="00AD6081" w:rsidRDefault="00132624">
            <w:pPr>
              <w:pStyle w:val="Titolo6"/>
              <w:snapToGrid w:val="0"/>
              <w:jc w:val="center"/>
              <w:rPr>
                <w:rFonts w:ascii="Calibri" w:hAnsi="Calibri" w:cs="Calibri"/>
                <w:sz w:val="20"/>
                <w:lang w:val="it-IT"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6FE8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Cognome</w:t>
            </w:r>
          </w:p>
          <w:p w14:paraId="4F142528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e Nome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5E27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Nazionalità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9785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Data</w:t>
            </w:r>
          </w:p>
          <w:p w14:paraId="33358017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di nascita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2A33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Luogo</w:t>
            </w:r>
          </w:p>
          <w:p w14:paraId="2A89F976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di nascita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25DC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Titolo</w:t>
            </w:r>
          </w:p>
          <w:p w14:paraId="243AFAA3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di studio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FEEC" w14:textId="77777777" w:rsidR="00132624" w:rsidRPr="00AD6081" w:rsidRDefault="00132624">
            <w:pPr>
              <w:pStyle w:val="Titolo6"/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0"/>
                <w:lang w:val="it-IT" w:eastAsia="it-IT"/>
              </w:rPr>
              <w:t>Professione</w:t>
            </w:r>
          </w:p>
        </w:tc>
      </w:tr>
      <w:tr w:rsidR="00132624" w:rsidRPr="00AD6081" w14:paraId="065B789A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A87A" w14:textId="77777777" w:rsidR="00132624" w:rsidRPr="00AD6081" w:rsidRDefault="00132624">
            <w:pPr>
              <w:pStyle w:val="Titolo6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2"/>
                <w:lang w:val="it-IT" w:eastAsia="it-IT"/>
              </w:rPr>
              <w:t>PADRE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6C05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sz w:val="22"/>
                <w:lang w:val="it-IT" w:eastAsia="it-IT"/>
              </w:rPr>
            </w:pPr>
          </w:p>
          <w:p w14:paraId="4101652C" w14:textId="77777777" w:rsidR="00132624" w:rsidRPr="00AD6081" w:rsidRDefault="00132624">
            <w:pPr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056E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C43A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EF00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D779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8B6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32624" w:rsidRPr="00AD6081" w14:paraId="584C2604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0A16" w14:textId="77777777" w:rsidR="00132624" w:rsidRPr="00AD6081" w:rsidRDefault="00132624">
            <w:pPr>
              <w:pStyle w:val="Titolo6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2"/>
                <w:lang w:val="it-IT" w:eastAsia="it-IT"/>
              </w:rPr>
              <w:t>MADRE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8278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sz w:val="22"/>
                <w:lang w:val="it-IT" w:eastAsia="it-IT"/>
              </w:rPr>
            </w:pPr>
          </w:p>
          <w:p w14:paraId="1FC39945" w14:textId="77777777" w:rsidR="00132624" w:rsidRPr="00AD6081" w:rsidRDefault="00132624">
            <w:pPr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CB0E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0A41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F3C5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A12B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DB82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32624" w:rsidRPr="00AD6081" w14:paraId="34F4F28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A167" w14:textId="77777777" w:rsidR="00132624" w:rsidRPr="00AD6081" w:rsidRDefault="00132624">
            <w:pPr>
              <w:pStyle w:val="Titolo6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2"/>
                <w:lang w:val="it-IT" w:eastAsia="it-IT"/>
              </w:rPr>
              <w:t>FIGLIO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CC1D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sz w:val="22"/>
                <w:lang w:val="it-IT" w:eastAsia="it-IT"/>
              </w:rPr>
            </w:pPr>
          </w:p>
          <w:p w14:paraId="110FFD37" w14:textId="77777777" w:rsidR="00132624" w:rsidRPr="00AD6081" w:rsidRDefault="00132624">
            <w:pPr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9379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F23F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2F646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6F91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CEAD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32624" w:rsidRPr="00AD6081" w14:paraId="6822218A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394B" w14:textId="77777777" w:rsidR="00132624" w:rsidRPr="00AD6081" w:rsidRDefault="00132624">
            <w:pPr>
              <w:pStyle w:val="Titolo6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2"/>
                <w:lang w:val="it-IT" w:eastAsia="it-IT"/>
              </w:rPr>
              <w:t>FIGLIO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E253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sz w:val="22"/>
                <w:lang w:val="it-IT" w:eastAsia="it-IT"/>
              </w:rPr>
            </w:pPr>
          </w:p>
          <w:p w14:paraId="23DE523C" w14:textId="77777777" w:rsidR="00132624" w:rsidRPr="00AD6081" w:rsidRDefault="00132624">
            <w:pPr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6223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7A01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CB0F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9315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32624" w:rsidRPr="00AD6081" w14:paraId="6D837619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D0019" w14:textId="77777777" w:rsidR="00132624" w:rsidRPr="00AD6081" w:rsidRDefault="00132624">
            <w:pPr>
              <w:pStyle w:val="Titolo6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sz w:val="22"/>
                <w:lang w:val="it-IT" w:eastAsia="it-IT"/>
              </w:rPr>
              <w:t>FIGLIO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9E20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sz w:val="22"/>
                <w:lang w:val="it-IT" w:eastAsia="it-IT"/>
              </w:rPr>
            </w:pPr>
          </w:p>
          <w:p w14:paraId="70DF9E56" w14:textId="77777777" w:rsidR="00132624" w:rsidRPr="00AD6081" w:rsidRDefault="00132624">
            <w:pPr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71BC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5D23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10EB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5D2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32624" w:rsidRPr="00AD6081" w14:paraId="04084ED8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C8194" w14:textId="77777777" w:rsidR="00132624" w:rsidRPr="00AD6081" w:rsidRDefault="00132624">
            <w:pPr>
              <w:pStyle w:val="Titolo6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lang w:val="it-IT" w:eastAsia="it-IT"/>
              </w:rPr>
              <w:t>(ALTRI)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4B86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  <w:p w14:paraId="3A0FF5F2" w14:textId="77777777" w:rsidR="00132624" w:rsidRPr="00AD6081" w:rsidRDefault="00132624">
            <w:pPr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D66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9076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26A1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93B2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  <w:tr w:rsidR="00132624" w:rsidRPr="00AD6081" w14:paraId="66204FF1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0D7D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F1B3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  <w:p w14:paraId="02F2C34E" w14:textId="77777777" w:rsidR="00132624" w:rsidRPr="00AD6081" w:rsidRDefault="00132624">
            <w:pPr>
              <w:rPr>
                <w:rFonts w:ascii="Calibri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4E5D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9836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EF7D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DBDC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0D3C" w14:textId="77777777" w:rsidR="00132624" w:rsidRPr="00AD6081" w:rsidRDefault="00132624">
            <w:pPr>
              <w:pStyle w:val="Titolo6"/>
              <w:snapToGrid w:val="0"/>
              <w:rPr>
                <w:rFonts w:ascii="Calibri" w:hAnsi="Calibri" w:cs="Calibri"/>
                <w:lang w:val="it-IT" w:eastAsia="it-IT"/>
              </w:rPr>
            </w:pPr>
          </w:p>
        </w:tc>
      </w:tr>
    </w:tbl>
    <w:p w14:paraId="54CD245A" w14:textId="77777777" w:rsidR="00132624" w:rsidRPr="00AD6081" w:rsidRDefault="00132624">
      <w:pPr>
        <w:pStyle w:val="Titolo6"/>
        <w:rPr>
          <w:rFonts w:ascii="Calibri" w:hAnsi="Calibri" w:cs="Calibri"/>
        </w:rPr>
      </w:pPr>
    </w:p>
    <w:p w14:paraId="6C78BD3D" w14:textId="77777777" w:rsidR="00132624" w:rsidRPr="00AD6081" w:rsidRDefault="00132624">
      <w:pPr>
        <w:pStyle w:val="Titolo6"/>
        <w:rPr>
          <w:rFonts w:ascii="Calibri" w:hAnsi="Calibri" w:cs="Calibri"/>
        </w:rPr>
      </w:pPr>
      <w:r w:rsidRPr="00AD6081">
        <w:rPr>
          <w:rFonts w:ascii="Calibri" w:hAnsi="Calibri" w:cs="Calibri"/>
          <w:b/>
          <w:sz w:val="22"/>
          <w:szCs w:val="22"/>
        </w:rPr>
        <w:t xml:space="preserve">Residenza del minore </w:t>
      </w:r>
    </w:p>
    <w:p w14:paraId="1231BE67" w14:textId="77777777" w:rsidR="00132624" w:rsidRPr="00AD6081" w:rsidRDefault="00132624">
      <w:pPr>
        <w:rPr>
          <w:rFonts w:ascii="Calibri" w:hAnsi="Calibri" w:cs="Calibri"/>
          <w:b/>
          <w:sz w:val="22"/>
          <w:szCs w:val="22"/>
        </w:rPr>
      </w:pPr>
    </w:p>
    <w:p w14:paraId="29CC5A34" w14:textId="77777777" w:rsidR="00132624" w:rsidRPr="00AD6081" w:rsidRDefault="00132624">
      <w:pPr>
        <w:rPr>
          <w:rFonts w:ascii="Calibri" w:hAnsi="Calibri" w:cs="Calibri"/>
        </w:rPr>
      </w:pPr>
      <w:r w:rsidRPr="00AD6081">
        <w:rPr>
          <w:rFonts w:ascii="Calibri" w:hAnsi="Calibri" w:cs="Calibri"/>
        </w:rPr>
        <w:t>Via __________________________________ N° _____ Comune _______________________</w:t>
      </w:r>
    </w:p>
    <w:p w14:paraId="36FEB5B0" w14:textId="77777777" w:rsidR="00132624" w:rsidRPr="00AD6081" w:rsidRDefault="00132624">
      <w:pPr>
        <w:rPr>
          <w:rFonts w:ascii="Calibri" w:hAnsi="Calibri" w:cs="Calibri"/>
        </w:rPr>
      </w:pPr>
    </w:p>
    <w:p w14:paraId="7F5C5E1A" w14:textId="48C31D16" w:rsidR="002A66F1" w:rsidRPr="00AD6081" w:rsidRDefault="00132624">
      <w:pPr>
        <w:rPr>
          <w:rFonts w:ascii="Calibri" w:hAnsi="Calibri" w:cs="Calibri"/>
        </w:rPr>
      </w:pPr>
      <w:r w:rsidRPr="00AD6081">
        <w:rPr>
          <w:rFonts w:ascii="Calibri" w:hAnsi="Calibri" w:cs="Calibri"/>
        </w:rPr>
        <w:t>Provincia ____</w:t>
      </w:r>
    </w:p>
    <w:p w14:paraId="30D7AA69" w14:textId="77777777" w:rsidR="000E4BED" w:rsidRPr="00AD6081" w:rsidRDefault="000E4BED">
      <w:pPr>
        <w:rPr>
          <w:rFonts w:ascii="Calibri" w:hAnsi="Calibri" w:cs="Calibri"/>
        </w:rPr>
      </w:pPr>
    </w:p>
    <w:p w14:paraId="139D43AB" w14:textId="77777777" w:rsidR="00132624" w:rsidRPr="00AD6081" w:rsidRDefault="00132624">
      <w:pPr>
        <w:rPr>
          <w:rFonts w:ascii="Calibri" w:hAnsi="Calibri" w:cs="Calibri"/>
        </w:rPr>
      </w:pPr>
      <w:r w:rsidRPr="00AD6081">
        <w:rPr>
          <w:rFonts w:ascii="Calibri" w:hAnsi="Calibri" w:cs="Calibri"/>
          <w:b/>
          <w:bCs/>
        </w:rPr>
        <w:t>INFORMAZIONI FAMILIARI SPECIFICHE</w:t>
      </w:r>
    </w:p>
    <w:p w14:paraId="7196D064" w14:textId="77777777" w:rsidR="00132624" w:rsidRPr="00AD6081" w:rsidRDefault="00132624">
      <w:pPr>
        <w:rPr>
          <w:rFonts w:ascii="Calibri" w:hAnsi="Calibri" w:cs="Calibri"/>
          <w:b/>
          <w:bCs/>
        </w:rPr>
      </w:pPr>
    </w:p>
    <w:p w14:paraId="06EE1987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Situazione abitativa</w:t>
      </w:r>
      <w:r w:rsidR="000E4BED" w:rsidRPr="00AD6081">
        <w:rPr>
          <w:rFonts w:ascii="Calibri" w:hAnsi="Calibri" w:cs="Calibri"/>
        </w:rPr>
        <w:t xml:space="preserve"> </w:t>
      </w:r>
      <w:r w:rsidR="000E4BED" w:rsidRPr="00AD6081">
        <w:rPr>
          <w:rFonts w:ascii="Calibri" w:hAnsi="Calibri" w:cs="Calibri"/>
          <w:i/>
          <w:iCs/>
          <w:sz w:val="20"/>
          <w:szCs w:val="20"/>
        </w:rPr>
        <w:t>(</w:t>
      </w:r>
      <w:r w:rsidR="00035C3A" w:rsidRPr="00AD6081">
        <w:rPr>
          <w:rFonts w:ascii="Calibri" w:hAnsi="Calibri" w:cs="Calibri"/>
          <w:i/>
          <w:iCs/>
          <w:sz w:val="20"/>
          <w:szCs w:val="20"/>
        </w:rPr>
        <w:t xml:space="preserve">Es. </w:t>
      </w:r>
      <w:r w:rsidR="000E4BED" w:rsidRPr="00AD6081">
        <w:rPr>
          <w:rFonts w:ascii="Calibri" w:hAnsi="Calibri" w:cs="Calibri"/>
          <w:i/>
          <w:iCs/>
          <w:sz w:val="20"/>
          <w:szCs w:val="20"/>
        </w:rPr>
        <w:t>specificare presenza animali, condizione igienico -sanitaria: adeguata/non adeguata etc…)</w:t>
      </w:r>
      <w:r w:rsidRPr="00AD6081">
        <w:rPr>
          <w:rFonts w:ascii="Calibri" w:hAnsi="Calibri" w:cs="Calibri"/>
          <w:i/>
          <w:iCs/>
          <w:sz w:val="20"/>
          <w:szCs w:val="20"/>
        </w:rPr>
        <w:t xml:space="preserve"> ___</w:t>
      </w:r>
      <w:r w:rsidRPr="00AD6081">
        <w:rPr>
          <w:rFonts w:ascii="Calibri" w:hAnsi="Calibri" w:cs="Calibri"/>
        </w:rPr>
        <w:t>___________________________________________________________</w:t>
      </w:r>
      <w:r w:rsidR="000E4BED" w:rsidRPr="00AD6081">
        <w:rPr>
          <w:rFonts w:ascii="Calibri" w:hAnsi="Calibri" w:cs="Calibri"/>
        </w:rPr>
        <w:t>_________________</w:t>
      </w:r>
      <w:r w:rsidRPr="00AD6081">
        <w:rPr>
          <w:rFonts w:ascii="Calibri" w:hAnsi="Calibri" w:cs="Calibri"/>
        </w:rPr>
        <w:t>_</w:t>
      </w:r>
    </w:p>
    <w:p w14:paraId="02B4FCF8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34FF1C98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326F973A" w14:textId="77777777" w:rsidR="00035C3A" w:rsidRPr="00AD6081" w:rsidRDefault="00132624">
      <w:p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AD6081">
        <w:rPr>
          <w:rFonts w:ascii="Calibri" w:hAnsi="Calibri" w:cs="Calibri"/>
        </w:rPr>
        <w:t xml:space="preserve">Situazione </w:t>
      </w:r>
      <w:proofErr w:type="gramStart"/>
      <w:r w:rsidRPr="00AD6081">
        <w:rPr>
          <w:rFonts w:ascii="Calibri" w:hAnsi="Calibri" w:cs="Calibri"/>
        </w:rPr>
        <w:t>socio-economica</w:t>
      </w:r>
      <w:proofErr w:type="gramEnd"/>
      <w:r w:rsidRPr="00AD6081">
        <w:rPr>
          <w:rFonts w:ascii="Calibri" w:hAnsi="Calibri" w:cs="Calibri"/>
        </w:rPr>
        <w:t xml:space="preserve"> </w:t>
      </w:r>
      <w:r w:rsidR="00035C3A" w:rsidRPr="00AD6081">
        <w:rPr>
          <w:rFonts w:ascii="Calibri" w:hAnsi="Calibri" w:cs="Calibri"/>
          <w:i/>
          <w:iCs/>
          <w:sz w:val="20"/>
          <w:szCs w:val="20"/>
        </w:rPr>
        <w:t>(Es. possibilità/impossibilità di sostenere delle attività ludiche-sportive-uscite-tempo libero valutate e proposte dall’educatore etc…)</w:t>
      </w:r>
    </w:p>
    <w:p w14:paraId="3E1B5937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</w:t>
      </w:r>
      <w:r w:rsidR="00035C3A" w:rsidRPr="00AD6081">
        <w:rPr>
          <w:rFonts w:ascii="Calibri" w:hAnsi="Calibri" w:cs="Calibri"/>
        </w:rPr>
        <w:t>______________________</w:t>
      </w:r>
    </w:p>
    <w:p w14:paraId="42E35F57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6D072C0D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3412371B" w14:textId="77777777" w:rsidR="00035C3A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Situazione </w:t>
      </w:r>
      <w:proofErr w:type="gramStart"/>
      <w:r w:rsidRPr="00AD6081">
        <w:rPr>
          <w:rFonts w:ascii="Calibri" w:hAnsi="Calibri" w:cs="Calibri"/>
        </w:rPr>
        <w:t>socio-culturale</w:t>
      </w:r>
      <w:proofErr w:type="gramEnd"/>
      <w:r w:rsidRPr="00AD6081">
        <w:rPr>
          <w:rFonts w:ascii="Calibri" w:hAnsi="Calibri" w:cs="Calibri"/>
        </w:rPr>
        <w:t xml:space="preserve"> </w:t>
      </w:r>
      <w:r w:rsidR="00035C3A" w:rsidRPr="00AD6081">
        <w:rPr>
          <w:rFonts w:ascii="Calibri" w:hAnsi="Calibri" w:cs="Calibri"/>
          <w:i/>
          <w:iCs/>
          <w:sz w:val="20"/>
          <w:szCs w:val="20"/>
        </w:rPr>
        <w:t>(Es. etnia, religione</w:t>
      </w:r>
      <w:r w:rsidR="00362EB0" w:rsidRPr="00AD6081">
        <w:rPr>
          <w:rFonts w:ascii="Calibri" w:hAnsi="Calibri" w:cs="Calibri"/>
          <w:i/>
          <w:iCs/>
          <w:sz w:val="20"/>
          <w:szCs w:val="20"/>
        </w:rPr>
        <w:t>, trasferimenti/migrazioni- specificare da quanto tempo residenti in Italia e se in grado di parlare/comprendere la lingua italiana;</w:t>
      </w:r>
      <w:r w:rsidR="00035C3A" w:rsidRPr="00AD6081">
        <w:rPr>
          <w:rFonts w:ascii="Calibri" w:hAnsi="Calibri" w:cs="Calibri"/>
          <w:i/>
          <w:iCs/>
          <w:sz w:val="20"/>
          <w:szCs w:val="20"/>
        </w:rPr>
        <w:t xml:space="preserve"> etc…)</w:t>
      </w:r>
    </w:p>
    <w:p w14:paraId="48726574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</w:t>
      </w:r>
      <w:r w:rsidR="00035C3A" w:rsidRPr="00AD6081">
        <w:rPr>
          <w:rFonts w:ascii="Calibri" w:hAnsi="Calibri" w:cs="Calibri"/>
        </w:rPr>
        <w:t>______________________</w:t>
      </w:r>
    </w:p>
    <w:p w14:paraId="4E6738ED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48A21919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6C5B6470" w14:textId="77777777" w:rsidR="00035C3A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Situazione relazionale </w:t>
      </w:r>
      <w:r w:rsidR="00035C3A" w:rsidRPr="00AD6081">
        <w:rPr>
          <w:rFonts w:ascii="Calibri" w:hAnsi="Calibri" w:cs="Calibri"/>
          <w:i/>
          <w:iCs/>
          <w:sz w:val="20"/>
          <w:szCs w:val="20"/>
        </w:rPr>
        <w:t>(Es. presenza di relazioni conflittuali, reti di supporto etc…)</w:t>
      </w:r>
    </w:p>
    <w:p w14:paraId="52BADD96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</w:t>
      </w:r>
      <w:r w:rsidR="00035C3A" w:rsidRPr="00AD6081">
        <w:rPr>
          <w:rFonts w:ascii="Calibri" w:hAnsi="Calibri" w:cs="Calibri"/>
        </w:rPr>
        <w:t>__________________________</w:t>
      </w:r>
    </w:p>
    <w:p w14:paraId="4CBAE8D4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6BD18F9B" w14:textId="77777777" w:rsidR="00035C3A" w:rsidRPr="00AD6081" w:rsidRDefault="00035C3A">
      <w:pPr>
        <w:spacing w:line="360" w:lineRule="auto"/>
        <w:rPr>
          <w:rFonts w:ascii="Calibri" w:hAnsi="Calibri" w:cs="Calibri"/>
        </w:rPr>
      </w:pPr>
    </w:p>
    <w:p w14:paraId="243A5868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Altro ___________________________________________________________________________</w:t>
      </w:r>
    </w:p>
    <w:p w14:paraId="238601FE" w14:textId="77777777" w:rsidR="00132624" w:rsidRPr="00AD6081" w:rsidRDefault="00132624">
      <w:pPr>
        <w:pStyle w:val="Intestazione"/>
        <w:rPr>
          <w:rFonts w:ascii="Calibri" w:hAnsi="Calibri" w:cs="Calibri"/>
        </w:rPr>
      </w:pPr>
    </w:p>
    <w:p w14:paraId="3CF96903" w14:textId="77777777" w:rsidR="00132624" w:rsidRPr="00AD6081" w:rsidRDefault="00132624">
      <w:pPr>
        <w:pStyle w:val="Titolo5"/>
        <w:rPr>
          <w:rFonts w:ascii="Calibri" w:hAnsi="Calibri" w:cs="Calibri"/>
        </w:rPr>
      </w:pPr>
      <w:r w:rsidRPr="00AD6081">
        <w:rPr>
          <w:rFonts w:ascii="Calibri" w:hAnsi="Calibri" w:cs="Calibri"/>
        </w:rPr>
        <w:t>PROBLEMATICHE FAMILIARI SPECIFICHE</w:t>
      </w:r>
    </w:p>
    <w:p w14:paraId="0F3CABC7" w14:textId="77777777" w:rsidR="00132624" w:rsidRPr="00AD6081" w:rsidRDefault="00132624">
      <w:pPr>
        <w:rPr>
          <w:rFonts w:ascii="Calibri" w:hAnsi="Calibri" w:cs="Calibri"/>
        </w:rPr>
      </w:pPr>
    </w:p>
    <w:tbl>
      <w:tblPr>
        <w:tblW w:w="1099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88"/>
        <w:gridCol w:w="1569"/>
        <w:gridCol w:w="1561"/>
        <w:gridCol w:w="1561"/>
        <w:gridCol w:w="1571"/>
        <w:gridCol w:w="1571"/>
      </w:tblGrid>
      <w:tr w:rsidR="00035C3A" w:rsidRPr="00AD6081" w14:paraId="716822DA" w14:textId="77777777" w:rsidTr="00362EB0">
        <w:trPr>
          <w:trHeight w:val="11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8B5D1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9B3F8" w14:textId="77777777" w:rsidR="00035C3A" w:rsidRPr="00AD6081" w:rsidRDefault="00035C3A">
            <w:pPr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i/>
                <w:iCs/>
              </w:rPr>
              <w:t>Padre</w:t>
            </w:r>
          </w:p>
          <w:p w14:paraId="16DEB4AB" w14:textId="77777777" w:rsidR="00035C3A" w:rsidRPr="00AD6081" w:rsidRDefault="00035C3A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D9D9" w14:textId="77777777" w:rsidR="00035C3A" w:rsidRPr="00AD6081" w:rsidRDefault="00035C3A">
            <w:pPr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i/>
                <w:iCs/>
              </w:rPr>
              <w:t>Madre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D35B" w14:textId="77777777" w:rsidR="00035C3A" w:rsidRPr="00AD6081" w:rsidRDefault="00035C3A">
            <w:pPr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i/>
                <w:iCs/>
              </w:rPr>
              <w:t>Figlio 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8236" w14:textId="77777777" w:rsidR="00035C3A" w:rsidRPr="00AD6081" w:rsidRDefault="00035C3A">
            <w:pPr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i/>
                <w:iCs/>
              </w:rPr>
              <w:t>Figlio 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E63C" w14:textId="77777777" w:rsidR="00035C3A" w:rsidRPr="00AD6081" w:rsidRDefault="00035C3A">
            <w:pPr>
              <w:jc w:val="center"/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  <w:i/>
                <w:iCs/>
              </w:rPr>
              <w:t>Figlio 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035C3A" w:rsidRPr="00AD6081" w:rsidRDefault="00035C3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5662D79" w14:textId="77777777" w:rsidR="00362EB0" w:rsidRPr="00AD6081" w:rsidRDefault="00362EB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D6081">
              <w:rPr>
                <w:rFonts w:ascii="Calibri" w:hAnsi="Calibri" w:cs="Calibri"/>
                <w:i/>
                <w:iCs/>
              </w:rPr>
              <w:t>Altri componenti (specificare quali)</w:t>
            </w:r>
          </w:p>
          <w:p w14:paraId="4B1F511A" w14:textId="77777777" w:rsidR="00362EB0" w:rsidRPr="00AD6081" w:rsidRDefault="00362EB0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035C3A" w:rsidRPr="00AD6081" w14:paraId="5E23EEFD" w14:textId="77777777" w:rsidTr="00362EB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7EED" w14:textId="77777777" w:rsidR="00035C3A" w:rsidRPr="00AD6081" w:rsidRDefault="00035C3A">
            <w:pPr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</w:rPr>
              <w:t>Malattie fisiche</w:t>
            </w:r>
            <w:r w:rsidR="00362EB0" w:rsidRPr="00AD6081">
              <w:rPr>
                <w:rFonts w:ascii="Calibri" w:hAnsi="Calibri" w:cs="Calibri"/>
              </w:rPr>
              <w:t xml:space="preserve"> </w:t>
            </w:r>
            <w:r w:rsidR="00362EB0" w:rsidRPr="00AD6081">
              <w:rPr>
                <w:rFonts w:ascii="Calibri" w:hAnsi="Calibri" w:cs="Calibri"/>
                <w:i/>
                <w:iCs/>
                <w:sz w:val="18"/>
                <w:szCs w:val="18"/>
              </w:rPr>
              <w:t>(se conosciute)</w:t>
            </w:r>
          </w:p>
          <w:p w14:paraId="65F9C3DC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  <w:p w14:paraId="5023141B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409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  <w:p w14:paraId="562C75D1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55AD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5116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37C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</w:tr>
      <w:tr w:rsidR="00035C3A" w:rsidRPr="00AD6081" w14:paraId="2F9CBE2D" w14:textId="77777777" w:rsidTr="00362EB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BF9E" w14:textId="77777777" w:rsidR="00035C3A" w:rsidRPr="00AD6081" w:rsidRDefault="00035C3A">
            <w:pPr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</w:rPr>
              <w:t>Malattie psichiche</w:t>
            </w:r>
            <w:r w:rsidR="00362EB0" w:rsidRPr="00AD6081">
              <w:rPr>
                <w:rFonts w:ascii="Calibri" w:hAnsi="Calibri" w:cs="Calibri"/>
              </w:rPr>
              <w:t xml:space="preserve"> </w:t>
            </w:r>
            <w:r w:rsidR="00362EB0" w:rsidRPr="00AD6081">
              <w:rPr>
                <w:rFonts w:ascii="Calibri" w:hAnsi="Calibri" w:cs="Calibri"/>
                <w:i/>
                <w:iCs/>
                <w:sz w:val="18"/>
                <w:szCs w:val="18"/>
              </w:rPr>
              <w:t>(se conosciute)</w:t>
            </w:r>
          </w:p>
          <w:p w14:paraId="3041E394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  <w:p w14:paraId="722B00AE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D796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  <w:p w14:paraId="6E1831B3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D2A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6E5D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03A5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</w:tr>
      <w:tr w:rsidR="00035C3A" w:rsidRPr="00AD6081" w14:paraId="2265BE75" w14:textId="77777777" w:rsidTr="00362EB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CEAC" w14:textId="77777777" w:rsidR="00035C3A" w:rsidRPr="00AD6081" w:rsidRDefault="00035C3A">
            <w:pPr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</w:rPr>
              <w:t>Invalidità</w:t>
            </w:r>
          </w:p>
          <w:p w14:paraId="16287F21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  <w:p w14:paraId="5BE93A62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A73E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  <w:p w14:paraId="34B3F2EB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F5C7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20A7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270A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</w:tr>
      <w:tr w:rsidR="00035C3A" w:rsidRPr="00AD6081" w14:paraId="7F037264" w14:textId="77777777" w:rsidTr="00362EB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3C2E" w14:textId="77777777" w:rsidR="00035C3A" w:rsidRPr="00AD6081" w:rsidRDefault="00035C3A">
            <w:pPr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</w:rPr>
              <w:lastRenderedPageBreak/>
              <w:t>Eventi critici</w:t>
            </w:r>
            <w:r w:rsidR="00362EB0" w:rsidRPr="00AD6081">
              <w:rPr>
                <w:rFonts w:ascii="Calibri" w:hAnsi="Calibri" w:cs="Calibri"/>
              </w:rPr>
              <w:t xml:space="preserve"> </w:t>
            </w:r>
            <w:r w:rsidR="00362EB0" w:rsidRPr="00AD6081">
              <w:rPr>
                <w:rFonts w:ascii="Calibri" w:hAnsi="Calibri" w:cs="Calibri"/>
                <w:i/>
                <w:iCs/>
                <w:sz w:val="18"/>
                <w:szCs w:val="18"/>
              </w:rPr>
              <w:t>(se conosciuti: abuso di sostanze, dipendenze, lutti, separazioni, ospedalizzazione etc…)</w:t>
            </w:r>
          </w:p>
          <w:p w14:paraId="2A1F701D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  <w:p w14:paraId="03EFCA41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A722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CD12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BBB2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595B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</w:tr>
      <w:tr w:rsidR="00035C3A" w:rsidRPr="00AD6081" w14:paraId="28DED183" w14:textId="77777777" w:rsidTr="00362EB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A461" w14:textId="77777777" w:rsidR="00035C3A" w:rsidRPr="00AD6081" w:rsidRDefault="00035C3A">
            <w:pPr>
              <w:rPr>
                <w:rFonts w:ascii="Calibri" w:hAnsi="Calibri" w:cs="Calibri"/>
              </w:rPr>
            </w:pPr>
            <w:r w:rsidRPr="00AD6081">
              <w:rPr>
                <w:rFonts w:ascii="Calibri" w:hAnsi="Calibri" w:cs="Calibri"/>
              </w:rPr>
              <w:t>Altro</w:t>
            </w:r>
          </w:p>
          <w:p w14:paraId="2FC17F8B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  <w:p w14:paraId="0A4F7224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8A43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  <w:p w14:paraId="50F40DEB" w14:textId="77777777" w:rsidR="00035C3A" w:rsidRPr="00AD6081" w:rsidRDefault="00035C3A">
            <w:pPr>
              <w:rPr>
                <w:rFonts w:ascii="Calibri" w:hAnsi="Calibri" w:cs="Calibri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2294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CDA8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A2D7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55C9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B1" w14:textId="77777777" w:rsidR="00035C3A" w:rsidRPr="00AD6081" w:rsidRDefault="00035C3A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17AAFBA" w14:textId="77777777" w:rsidR="00132624" w:rsidRPr="00AD6081" w:rsidRDefault="00132624" w:rsidP="00362EB0">
      <w:pPr>
        <w:pStyle w:val="Titolo5"/>
        <w:rPr>
          <w:rFonts w:ascii="Calibri" w:hAnsi="Calibri" w:cs="Calibri"/>
        </w:rPr>
      </w:pPr>
    </w:p>
    <w:p w14:paraId="56EE48EE" w14:textId="77777777" w:rsidR="00132624" w:rsidRPr="00AD6081" w:rsidRDefault="00132624">
      <w:pPr>
        <w:pStyle w:val="Titolo5"/>
        <w:rPr>
          <w:rFonts w:ascii="Calibri" w:hAnsi="Calibri" w:cs="Calibri"/>
        </w:rPr>
      </w:pPr>
    </w:p>
    <w:p w14:paraId="6D8F50D6" w14:textId="77777777" w:rsidR="00132624" w:rsidRPr="00AD6081" w:rsidRDefault="00132624">
      <w:pPr>
        <w:pStyle w:val="Titolo5"/>
        <w:rPr>
          <w:rFonts w:ascii="Calibri" w:hAnsi="Calibri" w:cs="Calibri"/>
        </w:rPr>
      </w:pPr>
      <w:r w:rsidRPr="00AD6081">
        <w:rPr>
          <w:rFonts w:ascii="Calibri" w:hAnsi="Calibri" w:cs="Calibri"/>
        </w:rPr>
        <w:t>DATI  RELATIVI AL MINORE  DISABILE PER CUI SI IPOTIZZA L’A.D.H.</w:t>
      </w:r>
    </w:p>
    <w:p w14:paraId="2908EB2C" w14:textId="77777777" w:rsidR="00132624" w:rsidRPr="00AD6081" w:rsidRDefault="00132624">
      <w:pPr>
        <w:rPr>
          <w:rFonts w:ascii="Calibri" w:hAnsi="Calibri" w:cs="Calibri"/>
        </w:rPr>
      </w:pPr>
    </w:p>
    <w:p w14:paraId="23307FAF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COGNOME E NOME _________________________________________________________</w:t>
      </w:r>
      <w:r w:rsidR="00362EB0" w:rsidRPr="00AD6081">
        <w:rPr>
          <w:rFonts w:ascii="Calibri" w:hAnsi="Calibri" w:cs="Calibri"/>
        </w:rPr>
        <w:t>____</w:t>
      </w:r>
    </w:p>
    <w:p w14:paraId="121FD38A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434B99FD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Rapporto con i genitori _____________________________________________________________</w:t>
      </w:r>
    </w:p>
    <w:p w14:paraId="636B670D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1FE2DD96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46E34E6C" w14:textId="77777777" w:rsidR="00362EB0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Rapporto con altri componenti del nucleo </w:t>
      </w:r>
      <w:r w:rsidR="00362EB0" w:rsidRPr="00AD6081">
        <w:rPr>
          <w:rFonts w:ascii="Calibri" w:hAnsi="Calibri" w:cs="Calibri"/>
          <w:i/>
          <w:iCs/>
          <w:sz w:val="18"/>
          <w:szCs w:val="18"/>
        </w:rPr>
        <w:t>(fratelli, nonni, zii, cugini etc…)</w:t>
      </w:r>
    </w:p>
    <w:p w14:paraId="24DFE306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</w:t>
      </w:r>
      <w:r w:rsidR="00362EB0" w:rsidRPr="00AD6081">
        <w:rPr>
          <w:rFonts w:ascii="Calibri" w:hAnsi="Calibri" w:cs="Calibri"/>
        </w:rPr>
        <w:t>_________________________________</w:t>
      </w:r>
    </w:p>
    <w:p w14:paraId="015495B3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27357532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09D0AA98" w14:textId="77777777" w:rsidR="00362EB0" w:rsidRPr="00AD6081" w:rsidRDefault="00132624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AD6081">
        <w:rPr>
          <w:rFonts w:ascii="Calibri" w:hAnsi="Calibri" w:cs="Calibri"/>
        </w:rPr>
        <w:t xml:space="preserve">Rapporto con i coetanei </w:t>
      </w:r>
      <w:r w:rsidR="00362EB0" w:rsidRPr="00AD6081">
        <w:rPr>
          <w:rFonts w:ascii="Calibri" w:hAnsi="Calibri" w:cs="Calibri"/>
          <w:i/>
          <w:iCs/>
          <w:sz w:val="18"/>
          <w:szCs w:val="18"/>
        </w:rPr>
        <w:t xml:space="preserve">(Es. amici, compagni di scuola, vicini di casa, compagni delle attività sportive etc…) </w:t>
      </w:r>
    </w:p>
    <w:p w14:paraId="4F68B882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</w:t>
      </w:r>
      <w:r w:rsidR="00362EB0" w:rsidRPr="00AD6081">
        <w:rPr>
          <w:rFonts w:ascii="Calibri" w:hAnsi="Calibri" w:cs="Calibri"/>
        </w:rPr>
        <w:t>____________________</w:t>
      </w:r>
    </w:p>
    <w:p w14:paraId="7BF89C2B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07F023C8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3FDEEE2A" w14:textId="77777777" w:rsidR="0043740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Inserimento in attività extrascolastiche </w:t>
      </w:r>
      <w:r w:rsidR="00437404" w:rsidRPr="00AD6081">
        <w:rPr>
          <w:rFonts w:ascii="Calibri" w:hAnsi="Calibri" w:cs="Calibri"/>
          <w:i/>
          <w:iCs/>
          <w:sz w:val="18"/>
          <w:szCs w:val="18"/>
        </w:rPr>
        <w:t>(specificare giorni e orari)</w:t>
      </w:r>
      <w:r w:rsidR="00437404" w:rsidRPr="00AD6081">
        <w:rPr>
          <w:rFonts w:ascii="Calibri" w:hAnsi="Calibri" w:cs="Calibri"/>
        </w:rPr>
        <w:t xml:space="preserve"> </w:t>
      </w:r>
    </w:p>
    <w:p w14:paraId="482E7A32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lastRenderedPageBreak/>
        <w:t>________________________________________________</w:t>
      </w:r>
      <w:r w:rsidR="00437404" w:rsidRPr="00AD6081">
        <w:rPr>
          <w:rFonts w:ascii="Calibri" w:hAnsi="Calibri" w:cs="Calibri"/>
        </w:rPr>
        <w:t>_______________________________</w:t>
      </w:r>
    </w:p>
    <w:p w14:paraId="54D4E9EF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4BDB5498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066A8970" w14:textId="77777777" w:rsidR="00437404" w:rsidRPr="00AD6081" w:rsidRDefault="00132624">
      <w:pPr>
        <w:spacing w:line="360" w:lineRule="auto"/>
        <w:rPr>
          <w:rFonts w:ascii="Calibri" w:hAnsi="Calibri" w:cs="Calibri"/>
          <w:b/>
        </w:rPr>
      </w:pPr>
      <w:r w:rsidRPr="00AD6081">
        <w:rPr>
          <w:rFonts w:ascii="Calibri" w:hAnsi="Calibri" w:cs="Calibri"/>
          <w:b/>
        </w:rPr>
        <w:t>Diagnosi</w:t>
      </w:r>
      <w:r w:rsidR="00437404" w:rsidRPr="00AD6081">
        <w:rPr>
          <w:rFonts w:ascii="Calibri" w:hAnsi="Calibri" w:cs="Calibri"/>
          <w:b/>
        </w:rPr>
        <w:t xml:space="preserve"> </w:t>
      </w:r>
      <w:r w:rsidR="00437404" w:rsidRPr="00AD6081">
        <w:rPr>
          <w:rFonts w:ascii="Calibri" w:hAnsi="Calibri" w:cs="Calibri"/>
          <w:bCs/>
          <w:i/>
          <w:iCs/>
          <w:sz w:val="18"/>
          <w:szCs w:val="18"/>
        </w:rPr>
        <w:t>(da allegare)</w:t>
      </w:r>
    </w:p>
    <w:p w14:paraId="74D61BAD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</w:t>
      </w:r>
      <w:r w:rsidR="00437404" w:rsidRPr="00AD6081">
        <w:rPr>
          <w:rFonts w:ascii="Calibri" w:hAnsi="Calibri" w:cs="Calibri"/>
        </w:rPr>
        <w:t>_______</w:t>
      </w:r>
    </w:p>
    <w:p w14:paraId="2916C19D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5EEE7E95" w14:textId="77777777" w:rsidR="00132624" w:rsidRPr="00AD6081" w:rsidRDefault="00132624">
      <w:pPr>
        <w:spacing w:line="360" w:lineRule="auto"/>
        <w:rPr>
          <w:rFonts w:ascii="Calibri" w:hAnsi="Calibri" w:cs="Calibri"/>
          <w:b/>
        </w:rPr>
      </w:pPr>
      <w:proofErr w:type="gramStart"/>
      <w:r w:rsidRPr="00AD6081">
        <w:rPr>
          <w:rFonts w:ascii="Calibri" w:hAnsi="Calibri" w:cs="Calibri"/>
          <w:b/>
        </w:rPr>
        <w:t>Gravità  ai</w:t>
      </w:r>
      <w:proofErr w:type="gramEnd"/>
      <w:r w:rsidRPr="00AD6081">
        <w:rPr>
          <w:rFonts w:ascii="Calibri" w:hAnsi="Calibri" w:cs="Calibri"/>
          <w:b/>
        </w:rPr>
        <w:t xml:space="preserve"> sensi della Legge 104 art. 3 comma 3        SI</w:t>
      </w:r>
      <w:r w:rsidR="00437404" w:rsidRPr="00AD6081">
        <w:rPr>
          <w:rFonts w:ascii="Calibri" w:hAnsi="Calibri" w:cs="Calibri"/>
          <w:b/>
        </w:rPr>
        <w:t>*</w:t>
      </w:r>
      <w:r w:rsidRPr="00AD6081">
        <w:rPr>
          <w:rFonts w:ascii="Calibri" w:hAnsi="Calibri" w:cs="Calibri"/>
          <w:b/>
        </w:rPr>
        <w:t xml:space="preserve">                 NO</w:t>
      </w:r>
    </w:p>
    <w:p w14:paraId="135061BB" w14:textId="77777777" w:rsidR="00437404" w:rsidRPr="00AD6081" w:rsidRDefault="00437404">
      <w:pPr>
        <w:spacing w:line="360" w:lineRule="auto"/>
        <w:rPr>
          <w:rFonts w:ascii="Calibri" w:hAnsi="Calibri" w:cs="Calibri"/>
          <w:bCs/>
          <w:i/>
          <w:iCs/>
        </w:rPr>
      </w:pPr>
      <w:r w:rsidRPr="00AD6081">
        <w:rPr>
          <w:rFonts w:ascii="Calibri" w:hAnsi="Calibri" w:cs="Calibri"/>
          <w:b/>
          <w:i/>
          <w:iCs/>
        </w:rPr>
        <w:t>*</w:t>
      </w:r>
      <w:r w:rsidRPr="00AD6081">
        <w:rPr>
          <w:rFonts w:ascii="Calibri" w:hAnsi="Calibri" w:cs="Calibri"/>
          <w:bCs/>
          <w:i/>
          <w:iCs/>
          <w:sz w:val="18"/>
          <w:szCs w:val="18"/>
        </w:rPr>
        <w:t>allegare documentazione (solo nel caso di possesso art.3 c.3 l.104/92)</w:t>
      </w:r>
    </w:p>
    <w:p w14:paraId="74869460" w14:textId="77777777" w:rsidR="00437404" w:rsidRPr="00AD6081" w:rsidRDefault="00437404">
      <w:pPr>
        <w:spacing w:line="360" w:lineRule="auto"/>
        <w:rPr>
          <w:rFonts w:ascii="Calibri" w:hAnsi="Calibri" w:cs="Calibri"/>
          <w:bCs/>
          <w:i/>
          <w:iCs/>
        </w:rPr>
      </w:pPr>
    </w:p>
    <w:p w14:paraId="0221BA7D" w14:textId="77777777" w:rsidR="00437404" w:rsidRPr="00AD6081" w:rsidRDefault="00437404">
      <w:pPr>
        <w:spacing w:line="360" w:lineRule="auto"/>
        <w:rPr>
          <w:rFonts w:ascii="Calibri" w:hAnsi="Calibri" w:cs="Calibri"/>
          <w:bCs/>
          <w:i/>
          <w:iCs/>
        </w:rPr>
      </w:pPr>
      <w:r w:rsidRPr="00AD6081">
        <w:rPr>
          <w:rFonts w:ascii="Calibri" w:hAnsi="Calibri" w:cs="Calibri"/>
          <w:b/>
          <w:i/>
          <w:iCs/>
        </w:rPr>
        <w:t>U.O.N.P.I.A.</w:t>
      </w:r>
      <w:r w:rsidRPr="00AD6081">
        <w:rPr>
          <w:rFonts w:ascii="Calibri" w:hAnsi="Calibri" w:cs="Calibri"/>
          <w:bCs/>
          <w:i/>
          <w:iCs/>
        </w:rPr>
        <w:t xml:space="preserve"> di riferimento </w:t>
      </w:r>
      <w:r w:rsidRPr="00AD6081">
        <w:rPr>
          <w:rFonts w:ascii="Calibri" w:hAnsi="Calibri" w:cs="Calibri"/>
          <w:bCs/>
          <w:i/>
          <w:iCs/>
          <w:sz w:val="18"/>
          <w:szCs w:val="18"/>
        </w:rPr>
        <w:t>(specificare sede e nominativo/recapito specialista)</w:t>
      </w:r>
    </w:p>
    <w:p w14:paraId="5BEC7F12" w14:textId="77777777" w:rsidR="00437404" w:rsidRPr="00AD6081" w:rsidRDefault="00437404">
      <w:pPr>
        <w:spacing w:line="360" w:lineRule="auto"/>
        <w:rPr>
          <w:rFonts w:ascii="Calibri" w:hAnsi="Calibri" w:cs="Calibri"/>
          <w:i/>
          <w:iCs/>
        </w:rPr>
      </w:pPr>
      <w:r w:rsidRPr="00AD6081">
        <w:rPr>
          <w:rFonts w:ascii="Calibri" w:hAnsi="Calibri" w:cs="Calibri"/>
          <w:bCs/>
          <w:i/>
          <w:iCs/>
        </w:rPr>
        <w:t>_______________________________________________________________________________</w:t>
      </w:r>
    </w:p>
    <w:p w14:paraId="187F57B8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56999C1C" w14:textId="77777777" w:rsidR="00132624" w:rsidRPr="00AD6081" w:rsidRDefault="00437404">
      <w:pPr>
        <w:spacing w:line="360" w:lineRule="auto"/>
        <w:rPr>
          <w:rFonts w:ascii="Calibri" w:hAnsi="Calibri" w:cs="Calibri"/>
          <w:b/>
          <w:bCs/>
        </w:rPr>
      </w:pPr>
      <w:r w:rsidRPr="00AD6081">
        <w:rPr>
          <w:rFonts w:ascii="Calibri" w:hAnsi="Calibri" w:cs="Calibri"/>
          <w:b/>
          <w:bCs/>
        </w:rPr>
        <w:t>PROBLEMATICHE DI RILEVANZA</w:t>
      </w:r>
    </w:p>
    <w:p w14:paraId="54738AF4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7A74A00B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Problemi comportamentali __________________________________________________________</w:t>
      </w:r>
    </w:p>
    <w:p w14:paraId="0D1CF855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46ABBD8F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742A8832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Difficoltà scolastiche</w:t>
      </w:r>
      <w:r w:rsidR="00437404" w:rsidRPr="00AD6081">
        <w:rPr>
          <w:rFonts w:ascii="Calibri" w:hAnsi="Calibri" w:cs="Calibri"/>
        </w:rPr>
        <w:t xml:space="preserve"> ed eventuali </w:t>
      </w:r>
      <w:proofErr w:type="gramStart"/>
      <w:r w:rsidR="00437404" w:rsidRPr="00AD6081">
        <w:rPr>
          <w:rFonts w:ascii="Calibri" w:hAnsi="Calibri" w:cs="Calibri"/>
        </w:rPr>
        <w:t>indicazioni  ricevute</w:t>
      </w:r>
      <w:proofErr w:type="gramEnd"/>
      <w:r w:rsidR="00437404" w:rsidRPr="00AD6081">
        <w:rPr>
          <w:rFonts w:ascii="Calibri" w:hAnsi="Calibri" w:cs="Calibri"/>
        </w:rPr>
        <w:t xml:space="preserve"> da parte della scuola</w:t>
      </w:r>
      <w:r w:rsidRPr="00AD6081">
        <w:rPr>
          <w:rFonts w:ascii="Calibri" w:hAnsi="Calibri" w:cs="Calibri"/>
        </w:rPr>
        <w:t xml:space="preserve"> ______________________________________________________________</w:t>
      </w:r>
      <w:r w:rsidR="00437404" w:rsidRPr="00AD6081">
        <w:rPr>
          <w:rFonts w:ascii="Calibri" w:hAnsi="Calibri" w:cs="Calibri"/>
        </w:rPr>
        <w:t>__________________</w:t>
      </w:r>
    </w:p>
    <w:p w14:paraId="76E5A842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06BBA33E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2BF9B90A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Di</w:t>
      </w:r>
      <w:r w:rsidR="00437404" w:rsidRPr="00AD6081">
        <w:rPr>
          <w:rFonts w:ascii="Calibri" w:hAnsi="Calibri" w:cs="Calibri"/>
        </w:rPr>
        <w:t>fficoltà-problematiche</w:t>
      </w:r>
      <w:r w:rsidRPr="00AD6081">
        <w:rPr>
          <w:rFonts w:ascii="Calibri" w:hAnsi="Calibri" w:cs="Calibri"/>
        </w:rPr>
        <w:t xml:space="preserve"> nell’area relazionale / affettiva /emotiva ________________________________________</w:t>
      </w:r>
      <w:r w:rsidR="00437404" w:rsidRPr="00AD6081">
        <w:rPr>
          <w:rFonts w:ascii="Calibri" w:hAnsi="Calibri" w:cs="Calibri"/>
        </w:rPr>
        <w:t>________________________________________</w:t>
      </w:r>
    </w:p>
    <w:p w14:paraId="0C2F8E87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464FCBC1" w14:textId="77777777" w:rsidR="00437404" w:rsidRPr="00AD6081" w:rsidRDefault="00437404" w:rsidP="00437404">
      <w:pPr>
        <w:spacing w:line="360" w:lineRule="auto"/>
        <w:rPr>
          <w:rFonts w:ascii="Calibri" w:hAnsi="Calibri" w:cs="Calibri"/>
        </w:rPr>
      </w:pPr>
    </w:p>
    <w:p w14:paraId="1A8B5157" w14:textId="77777777" w:rsidR="00437404" w:rsidRPr="00AD6081" w:rsidRDefault="00437404" w:rsidP="0043740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lastRenderedPageBreak/>
        <w:t>Altro ________________________________________________________________________________</w:t>
      </w:r>
    </w:p>
    <w:p w14:paraId="17B3A914" w14:textId="77777777" w:rsidR="00437404" w:rsidRPr="00AD6081" w:rsidRDefault="00437404" w:rsidP="0043740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5C8C6B09" w14:textId="77777777" w:rsidR="00132624" w:rsidRPr="00AD6081" w:rsidRDefault="00132624">
      <w:pPr>
        <w:rPr>
          <w:rFonts w:ascii="Calibri" w:hAnsi="Calibri" w:cs="Calibri"/>
        </w:rPr>
      </w:pPr>
    </w:p>
    <w:p w14:paraId="025E4EC0" w14:textId="77777777" w:rsidR="00132624" w:rsidRPr="00AD6081" w:rsidRDefault="00132624" w:rsidP="00437404">
      <w:pPr>
        <w:pStyle w:val="Titolo5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PRESA  IN CARICO ATTUALE </w:t>
      </w:r>
      <w:r w:rsidR="00437404" w:rsidRPr="00AD6081">
        <w:rPr>
          <w:rFonts w:ascii="Calibri" w:hAnsi="Calibri" w:cs="Calibri"/>
          <w:lang w:val="it-IT"/>
        </w:rPr>
        <w:t xml:space="preserve"> ED EVENTUALI INTERVENTI SIGNIFICATIVI PRECEDENTEMENTE CONCLUSI SUL MINORE O SUL NUCLEO </w:t>
      </w:r>
    </w:p>
    <w:p w14:paraId="3382A365" w14:textId="77777777" w:rsidR="00437404" w:rsidRPr="00AD6081" w:rsidRDefault="00437404" w:rsidP="00437404">
      <w:pPr>
        <w:rPr>
          <w:rFonts w:ascii="Calibri" w:hAnsi="Calibri" w:cs="Calibri"/>
          <w:lang w:val="x-none"/>
        </w:rPr>
      </w:pPr>
    </w:p>
    <w:p w14:paraId="27892306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proofErr w:type="gramStart"/>
      <w:r w:rsidRPr="00AD6081">
        <w:rPr>
          <w:rFonts w:ascii="Calibri" w:hAnsi="Calibri" w:cs="Calibri"/>
        </w:rPr>
        <w:t>Interventi  per</w:t>
      </w:r>
      <w:proofErr w:type="gramEnd"/>
      <w:r w:rsidRPr="00AD6081">
        <w:rPr>
          <w:rFonts w:ascii="Calibri" w:hAnsi="Calibri" w:cs="Calibri"/>
        </w:rPr>
        <w:t xml:space="preserve"> il minore disabile</w:t>
      </w:r>
      <w:r w:rsidR="00D771FD" w:rsidRPr="00AD6081">
        <w:rPr>
          <w:rFonts w:ascii="Calibri" w:hAnsi="Calibri" w:cs="Calibri"/>
        </w:rPr>
        <w:t xml:space="preserve"> </w:t>
      </w:r>
      <w:r w:rsidR="00437404" w:rsidRPr="00AD6081">
        <w:rPr>
          <w:rFonts w:ascii="Calibri" w:hAnsi="Calibri" w:cs="Calibri"/>
          <w:i/>
          <w:iCs/>
          <w:sz w:val="18"/>
          <w:szCs w:val="18"/>
        </w:rPr>
        <w:t xml:space="preserve">(Es. insegnante di sostegno, assistenza educativa, </w:t>
      </w:r>
      <w:r w:rsidR="00D771FD" w:rsidRPr="00AD6081">
        <w:rPr>
          <w:rFonts w:ascii="Calibri" w:hAnsi="Calibri" w:cs="Calibri"/>
          <w:i/>
          <w:iCs/>
          <w:sz w:val="18"/>
          <w:szCs w:val="18"/>
        </w:rPr>
        <w:t xml:space="preserve">frequenza spazio autismo, </w:t>
      </w:r>
      <w:r w:rsidR="00437404" w:rsidRPr="00AD6081">
        <w:rPr>
          <w:rFonts w:ascii="Calibri" w:hAnsi="Calibri" w:cs="Calibri"/>
          <w:i/>
          <w:iCs/>
          <w:sz w:val="18"/>
          <w:szCs w:val="18"/>
        </w:rPr>
        <w:t>terapie riabilitative o neuropsichiatriche – logopedia</w:t>
      </w:r>
      <w:r w:rsidR="00D771FD" w:rsidRPr="00AD6081">
        <w:rPr>
          <w:rFonts w:ascii="Calibri" w:hAnsi="Calibri" w:cs="Calibri"/>
          <w:i/>
          <w:iCs/>
          <w:sz w:val="18"/>
          <w:szCs w:val="18"/>
        </w:rPr>
        <w:t>, psicomotricità</w:t>
      </w:r>
      <w:r w:rsidR="005D1A57">
        <w:rPr>
          <w:rFonts w:ascii="Calibri" w:hAnsi="Calibri" w:cs="Calibri"/>
          <w:i/>
          <w:iCs/>
          <w:sz w:val="18"/>
          <w:szCs w:val="18"/>
        </w:rPr>
        <w:t xml:space="preserve">, eventuali riduzioni frequenza scolastica </w:t>
      </w:r>
      <w:r w:rsidR="00D771FD" w:rsidRPr="00AD6081">
        <w:rPr>
          <w:rFonts w:ascii="Calibri" w:hAnsi="Calibri" w:cs="Calibri"/>
          <w:i/>
          <w:iCs/>
          <w:sz w:val="18"/>
          <w:szCs w:val="18"/>
        </w:rPr>
        <w:t>etc…)</w:t>
      </w:r>
      <w:r w:rsidRPr="00AD6081">
        <w:rPr>
          <w:rFonts w:ascii="Calibri" w:hAnsi="Calibri" w:cs="Calibri"/>
        </w:rPr>
        <w:t xml:space="preserve"> _______________________________________________</w:t>
      </w:r>
      <w:r w:rsidR="00D771FD" w:rsidRPr="00AD6081">
        <w:rPr>
          <w:rFonts w:ascii="Calibri" w:hAnsi="Calibri" w:cs="Calibri"/>
        </w:rPr>
        <w:t>_________________________________</w:t>
      </w:r>
    </w:p>
    <w:p w14:paraId="19D04982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________________________________________________________________________________ </w:t>
      </w:r>
    </w:p>
    <w:p w14:paraId="5C71F136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122CAF2F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Interventi per altri componenti del nucleo</w:t>
      </w:r>
      <w:r w:rsidR="00D771FD" w:rsidRPr="00AD6081">
        <w:rPr>
          <w:rFonts w:ascii="Calibri" w:hAnsi="Calibri" w:cs="Calibri"/>
        </w:rPr>
        <w:t xml:space="preserve"> </w:t>
      </w:r>
      <w:r w:rsidR="00D771FD" w:rsidRPr="00AD6081">
        <w:rPr>
          <w:rFonts w:ascii="Calibri" w:hAnsi="Calibri" w:cs="Calibri"/>
          <w:i/>
          <w:iCs/>
          <w:sz w:val="18"/>
          <w:szCs w:val="18"/>
        </w:rPr>
        <w:t>(Es. rdc, sad etc…)</w:t>
      </w:r>
      <w:r w:rsidRPr="00AD6081">
        <w:rPr>
          <w:rFonts w:ascii="Calibri" w:hAnsi="Calibri" w:cs="Calibri"/>
        </w:rPr>
        <w:t xml:space="preserve"> </w:t>
      </w:r>
    </w:p>
    <w:p w14:paraId="2F706841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55A16E43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________________________________________________________________________________ </w:t>
      </w:r>
    </w:p>
    <w:p w14:paraId="62199465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66EBE285" w14:textId="77777777" w:rsidR="00132624" w:rsidRPr="00AD6081" w:rsidRDefault="00132624">
      <w:pPr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AD6081">
        <w:rPr>
          <w:rFonts w:ascii="Calibri" w:hAnsi="Calibri" w:cs="Calibri"/>
        </w:rPr>
        <w:t xml:space="preserve">Altri Servizi coinvolti </w:t>
      </w:r>
      <w:r w:rsidR="00D771FD" w:rsidRPr="00AD6081">
        <w:rPr>
          <w:rFonts w:ascii="Calibri" w:hAnsi="Calibri" w:cs="Calibri"/>
          <w:i/>
          <w:iCs/>
          <w:sz w:val="18"/>
          <w:szCs w:val="18"/>
        </w:rPr>
        <w:t>(Es. cps per genitori-familiari, npi per altri fratelli, tutela minori, terapisti privati etc…)</w:t>
      </w:r>
    </w:p>
    <w:p w14:paraId="1CEC5BB3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________________________________________________________________________________ </w:t>
      </w:r>
    </w:p>
    <w:p w14:paraId="0B4BF83F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0DA123B1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1D886FC8" w14:textId="77777777" w:rsidR="00132624" w:rsidRPr="00AD6081" w:rsidRDefault="00132624">
      <w:pPr>
        <w:spacing w:line="360" w:lineRule="auto"/>
        <w:rPr>
          <w:rFonts w:ascii="Calibri" w:hAnsi="Calibri" w:cs="Calibri"/>
          <w:bCs/>
          <w:i/>
          <w:iCs/>
          <w:sz w:val="18"/>
          <w:szCs w:val="18"/>
        </w:rPr>
      </w:pPr>
      <w:proofErr w:type="gramStart"/>
      <w:r w:rsidRPr="00AD6081">
        <w:rPr>
          <w:rFonts w:ascii="Calibri" w:hAnsi="Calibri" w:cs="Calibri"/>
          <w:b/>
        </w:rPr>
        <w:t>RISORSE  RELATIVE</w:t>
      </w:r>
      <w:proofErr w:type="gramEnd"/>
      <w:r w:rsidRPr="00AD6081">
        <w:rPr>
          <w:rFonts w:ascii="Calibri" w:hAnsi="Calibri" w:cs="Calibri"/>
          <w:b/>
        </w:rPr>
        <w:t xml:space="preserve">  </w:t>
      </w:r>
      <w:r w:rsidR="00D771FD" w:rsidRPr="00AD6081">
        <w:rPr>
          <w:rFonts w:ascii="Calibri" w:hAnsi="Calibri" w:cs="Calibri"/>
          <w:b/>
        </w:rPr>
        <w:t>AL</w:t>
      </w:r>
      <w:r w:rsidRPr="00AD6081">
        <w:rPr>
          <w:rFonts w:ascii="Calibri" w:hAnsi="Calibri" w:cs="Calibri"/>
          <w:b/>
        </w:rPr>
        <w:t xml:space="preserve"> MINORE</w:t>
      </w:r>
      <w:r w:rsidR="00D771FD" w:rsidRPr="00AD6081">
        <w:rPr>
          <w:rFonts w:ascii="Calibri" w:hAnsi="Calibri" w:cs="Calibri"/>
          <w:b/>
        </w:rPr>
        <w:t xml:space="preserve"> </w:t>
      </w:r>
      <w:r w:rsidR="00D771FD" w:rsidRPr="00AD6081">
        <w:rPr>
          <w:rFonts w:ascii="Calibri" w:hAnsi="Calibri" w:cs="Calibri"/>
          <w:bCs/>
          <w:i/>
          <w:iCs/>
          <w:sz w:val="18"/>
          <w:szCs w:val="18"/>
        </w:rPr>
        <w:t>(Es. interessi, capacità, frequenza a gruppi di riferimento, attività sportiva, oratorio etc…)</w:t>
      </w:r>
    </w:p>
    <w:p w14:paraId="38A19642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CEA3D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73C25967" w14:textId="77777777" w:rsidR="00D771FD" w:rsidRPr="00AD6081" w:rsidRDefault="00132624">
      <w:pPr>
        <w:spacing w:line="360" w:lineRule="auto"/>
        <w:rPr>
          <w:rFonts w:ascii="Calibri" w:hAnsi="Calibri" w:cs="Calibri"/>
          <w:bCs/>
          <w:i/>
          <w:iCs/>
          <w:sz w:val="18"/>
          <w:szCs w:val="18"/>
        </w:rPr>
      </w:pPr>
      <w:r w:rsidRPr="00AD6081">
        <w:rPr>
          <w:rFonts w:ascii="Calibri" w:hAnsi="Calibri" w:cs="Calibri"/>
          <w:b/>
        </w:rPr>
        <w:t>RISORSE RELATIVE AL NUCLEO FAMILIARE</w:t>
      </w:r>
      <w:r w:rsidR="00D771FD" w:rsidRPr="00AD6081">
        <w:rPr>
          <w:rFonts w:ascii="Calibri" w:hAnsi="Calibri" w:cs="Calibri"/>
          <w:b/>
        </w:rPr>
        <w:t xml:space="preserve"> </w:t>
      </w:r>
      <w:r w:rsidR="00D771FD" w:rsidRPr="00AD6081">
        <w:rPr>
          <w:rFonts w:ascii="Calibri" w:hAnsi="Calibri" w:cs="Calibri"/>
          <w:bCs/>
          <w:i/>
          <w:iCs/>
          <w:sz w:val="18"/>
          <w:szCs w:val="18"/>
        </w:rPr>
        <w:t>(Es. interessi, frequenza a gruppi di riferimento, attività culturali etc…)</w:t>
      </w:r>
    </w:p>
    <w:p w14:paraId="74A02E0F" w14:textId="77777777" w:rsidR="00132624" w:rsidRPr="00AD6081" w:rsidRDefault="00132624">
      <w:pPr>
        <w:spacing w:line="360" w:lineRule="auto"/>
        <w:rPr>
          <w:rFonts w:ascii="Calibri" w:hAnsi="Calibri" w:cs="Calibri"/>
          <w:bCs/>
          <w:i/>
          <w:iCs/>
          <w:sz w:val="18"/>
          <w:szCs w:val="18"/>
        </w:rPr>
      </w:pPr>
      <w:r w:rsidRPr="00AD6081"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95670" w14:textId="77777777" w:rsidR="00132624" w:rsidRPr="00AD6081" w:rsidRDefault="00132624">
      <w:pPr>
        <w:pStyle w:val="Titolo5"/>
        <w:rPr>
          <w:rFonts w:ascii="Calibri" w:hAnsi="Calibri" w:cs="Calibri"/>
        </w:rPr>
      </w:pPr>
    </w:p>
    <w:p w14:paraId="762A9610" w14:textId="77777777" w:rsidR="00132624" w:rsidRPr="00AD6081" w:rsidRDefault="00132624">
      <w:pPr>
        <w:pStyle w:val="Titolo5"/>
        <w:rPr>
          <w:rFonts w:ascii="Calibri" w:hAnsi="Calibri" w:cs="Calibri"/>
        </w:rPr>
      </w:pPr>
      <w:r w:rsidRPr="00AD6081">
        <w:rPr>
          <w:rFonts w:ascii="Calibri" w:hAnsi="Calibri" w:cs="Calibri"/>
        </w:rPr>
        <w:t>OBIETTIVI</w:t>
      </w:r>
      <w:r w:rsidR="00D771FD" w:rsidRPr="00AD6081">
        <w:rPr>
          <w:rFonts w:ascii="Calibri" w:hAnsi="Calibri" w:cs="Calibri"/>
          <w:lang w:val="it-IT"/>
        </w:rPr>
        <w:t xml:space="preserve"> INTERVENTO ADH</w:t>
      </w:r>
    </w:p>
    <w:p w14:paraId="38C1F859" w14:textId="77777777" w:rsidR="00132624" w:rsidRPr="00AD6081" w:rsidRDefault="00132624">
      <w:pPr>
        <w:rPr>
          <w:rFonts w:ascii="Calibri" w:hAnsi="Calibri" w:cs="Calibri"/>
        </w:rPr>
      </w:pPr>
    </w:p>
    <w:p w14:paraId="1BF94F7D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  <w:b/>
        </w:rPr>
        <w:t>RELATIVI AL MINORE DISABILE (area delle autonomie, area dell’inserimento sociale)</w:t>
      </w:r>
    </w:p>
    <w:p w14:paraId="5706994B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30C951F4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7747F605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4046747B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0AA736BE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0C8FE7CE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</w:p>
    <w:p w14:paraId="7EC368CA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  <w:b/>
        </w:rPr>
        <w:t xml:space="preserve">RELATIVI AL NUCLEO </w:t>
      </w:r>
      <w:proofErr w:type="gramStart"/>
      <w:r w:rsidRPr="00AD6081">
        <w:rPr>
          <w:rFonts w:ascii="Calibri" w:hAnsi="Calibri" w:cs="Calibri"/>
          <w:b/>
        </w:rPr>
        <w:t>FAMILIARE  (</w:t>
      </w:r>
      <w:proofErr w:type="gramEnd"/>
      <w:r w:rsidRPr="00AD6081">
        <w:rPr>
          <w:rFonts w:ascii="Calibri" w:hAnsi="Calibri" w:cs="Calibri"/>
          <w:b/>
        </w:rPr>
        <w:t>area della comprensione e rielaborazione della disabilità del figlio, area strumenti e strategie con cui relazionarsi al figlio disabile)</w:t>
      </w:r>
    </w:p>
    <w:p w14:paraId="3FAA2FCE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536B5F45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44C41627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648B826A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>________________________________________________________________________________</w:t>
      </w:r>
    </w:p>
    <w:p w14:paraId="41004F19" w14:textId="77777777" w:rsidR="00132624" w:rsidRPr="00AD6081" w:rsidRDefault="00132624">
      <w:pPr>
        <w:rPr>
          <w:rFonts w:ascii="Calibri" w:hAnsi="Calibri" w:cs="Calibri"/>
          <w:b/>
          <w:bCs/>
        </w:rPr>
      </w:pPr>
    </w:p>
    <w:p w14:paraId="7CA95856" w14:textId="77777777" w:rsidR="00132624" w:rsidRPr="00AD6081" w:rsidRDefault="00132624">
      <w:pPr>
        <w:pStyle w:val="Titolo5"/>
        <w:rPr>
          <w:rFonts w:ascii="Calibri" w:hAnsi="Calibri" w:cs="Calibri"/>
        </w:rPr>
      </w:pPr>
      <w:r w:rsidRPr="00AD6081">
        <w:rPr>
          <w:rFonts w:ascii="Calibri" w:hAnsi="Calibri" w:cs="Calibri"/>
        </w:rPr>
        <w:t>IPOTESI  D’INTERVENTO</w:t>
      </w:r>
    </w:p>
    <w:p w14:paraId="67C0C651" w14:textId="77777777" w:rsidR="00132624" w:rsidRPr="00AD6081" w:rsidRDefault="00132624">
      <w:pPr>
        <w:rPr>
          <w:rFonts w:ascii="Calibri" w:hAnsi="Calibri" w:cs="Calibri"/>
        </w:rPr>
      </w:pPr>
    </w:p>
    <w:p w14:paraId="606BF7B7" w14:textId="77777777" w:rsidR="00132624" w:rsidRPr="00AD6081" w:rsidRDefault="00132624">
      <w:pPr>
        <w:pStyle w:val="Titolo6"/>
        <w:rPr>
          <w:rFonts w:ascii="Calibri" w:hAnsi="Calibri" w:cs="Calibri"/>
        </w:rPr>
      </w:pPr>
      <w:r w:rsidRPr="00AD6081">
        <w:rPr>
          <w:rFonts w:ascii="Calibri" w:hAnsi="Calibri" w:cs="Calibri"/>
        </w:rPr>
        <w:t>Frequenza</w:t>
      </w:r>
    </w:p>
    <w:p w14:paraId="1FAE3336" w14:textId="77777777" w:rsidR="00132624" w:rsidRPr="00AD6081" w:rsidRDefault="00132624">
      <w:pPr>
        <w:rPr>
          <w:rFonts w:ascii="Calibri" w:hAnsi="Calibri" w:cs="Calibri"/>
        </w:rPr>
      </w:pPr>
      <w:r w:rsidRPr="00AD6081">
        <w:rPr>
          <w:rFonts w:ascii="Calibri" w:hAnsi="Calibri" w:cs="Calibri"/>
        </w:rPr>
        <w:t>N° giorni alla settimana _________________            N° ore alla settimana ___________________</w:t>
      </w:r>
    </w:p>
    <w:p w14:paraId="308D56CC" w14:textId="77777777" w:rsidR="00132624" w:rsidRPr="00AD6081" w:rsidRDefault="00132624">
      <w:pPr>
        <w:rPr>
          <w:rFonts w:ascii="Calibri" w:hAnsi="Calibri" w:cs="Calibri"/>
        </w:rPr>
      </w:pPr>
    </w:p>
    <w:p w14:paraId="797E50C6" w14:textId="77777777" w:rsidR="00132624" w:rsidRPr="00AD6081" w:rsidRDefault="00132624">
      <w:pPr>
        <w:pStyle w:val="Titolo6"/>
        <w:rPr>
          <w:rFonts w:ascii="Calibri" w:hAnsi="Calibri" w:cs="Calibri"/>
        </w:rPr>
      </w:pPr>
    </w:p>
    <w:p w14:paraId="0FA020FF" w14:textId="77777777" w:rsidR="00132624" w:rsidRPr="00AD6081" w:rsidRDefault="00132624">
      <w:pPr>
        <w:pStyle w:val="Titolo6"/>
        <w:rPr>
          <w:rFonts w:ascii="Calibri" w:hAnsi="Calibri" w:cs="Calibri"/>
          <w:b/>
          <w:bCs/>
          <w:u w:val="single"/>
        </w:rPr>
      </w:pPr>
      <w:r w:rsidRPr="00AD6081">
        <w:rPr>
          <w:rFonts w:ascii="Calibri" w:hAnsi="Calibri" w:cs="Calibri"/>
          <w:b/>
          <w:bCs/>
          <w:u w:val="single"/>
        </w:rPr>
        <w:t>Durata prevista : 1 ANNO (con possibilità, per casi eccezionali, di proroga per un ulteriore anno)</w:t>
      </w:r>
    </w:p>
    <w:p w14:paraId="7B04FA47" w14:textId="77777777" w:rsidR="00132624" w:rsidRPr="00AD6081" w:rsidRDefault="00132624">
      <w:pPr>
        <w:rPr>
          <w:rFonts w:ascii="Calibri" w:hAnsi="Calibri" w:cs="Calibri"/>
        </w:rPr>
      </w:pPr>
    </w:p>
    <w:p w14:paraId="568C698B" w14:textId="77777777" w:rsidR="00132624" w:rsidRPr="00AD6081" w:rsidRDefault="00132624">
      <w:pPr>
        <w:rPr>
          <w:rFonts w:ascii="Calibri" w:hAnsi="Calibri" w:cs="Calibri"/>
          <w:b/>
          <w:bCs/>
        </w:rPr>
      </w:pPr>
    </w:p>
    <w:p w14:paraId="1A939487" w14:textId="77777777" w:rsidR="00D771FD" w:rsidRPr="00AD6081" w:rsidRDefault="00D771FD">
      <w:pPr>
        <w:rPr>
          <w:rFonts w:ascii="Calibri" w:hAnsi="Calibri" w:cs="Calibri"/>
          <w:b/>
          <w:bCs/>
        </w:rPr>
      </w:pPr>
    </w:p>
    <w:p w14:paraId="137B15BA" w14:textId="77777777" w:rsidR="00132624" w:rsidRPr="00AD6081" w:rsidRDefault="00132624">
      <w:pPr>
        <w:ind w:left="3119" w:hanging="3119"/>
        <w:rPr>
          <w:rFonts w:ascii="Calibri" w:hAnsi="Calibri" w:cs="Calibri"/>
        </w:rPr>
      </w:pPr>
      <w:r w:rsidRPr="00AD6081">
        <w:rPr>
          <w:rFonts w:ascii="Calibri" w:hAnsi="Calibri" w:cs="Calibri"/>
          <w:b/>
          <w:bCs/>
        </w:rPr>
        <w:lastRenderedPageBreak/>
        <w:t xml:space="preserve">ALLEGATI </w:t>
      </w:r>
      <w:proofErr w:type="gramStart"/>
      <w:r w:rsidRPr="00AD6081">
        <w:rPr>
          <w:rFonts w:ascii="Calibri" w:hAnsi="Calibri" w:cs="Calibri"/>
          <w:b/>
          <w:bCs/>
        </w:rPr>
        <w:t>OBBLIGATORI  (</w:t>
      </w:r>
      <w:proofErr w:type="gramEnd"/>
      <w:r w:rsidRPr="00AD6081">
        <w:rPr>
          <w:rFonts w:ascii="Calibri" w:hAnsi="Calibri" w:cs="Calibri"/>
          <w:b/>
          <w:bCs/>
        </w:rPr>
        <w:t>senza tali documenti la richiesta non sarà ritenuta valida)</w:t>
      </w:r>
    </w:p>
    <w:p w14:paraId="6AA258D8" w14:textId="77777777" w:rsidR="00132624" w:rsidRPr="00AD6081" w:rsidRDefault="00132624">
      <w:pPr>
        <w:rPr>
          <w:rFonts w:ascii="Calibri" w:hAnsi="Calibri" w:cs="Calibri"/>
          <w:b/>
          <w:bCs/>
        </w:rPr>
      </w:pPr>
    </w:p>
    <w:p w14:paraId="5667E3E7" w14:textId="77777777" w:rsidR="00437404" w:rsidRPr="00AD6081" w:rsidRDefault="00132624" w:rsidP="00437404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6081">
        <w:rPr>
          <w:rFonts w:ascii="Calibri" w:eastAsia="Tahoma" w:hAnsi="Calibri" w:cs="Calibri"/>
        </w:rPr>
        <w:t xml:space="preserve">  </w:t>
      </w:r>
      <w:r w:rsidR="00437404" w:rsidRPr="00AD6081">
        <w:rPr>
          <w:rFonts w:ascii="Calibri" w:hAnsi="Calibri" w:cs="Calibri"/>
        </w:rPr>
        <w:t>Richiesta intervento U</w:t>
      </w:r>
      <w:r w:rsidRPr="00AD6081">
        <w:rPr>
          <w:rFonts w:ascii="Calibri" w:hAnsi="Calibri" w:cs="Calibri"/>
        </w:rPr>
        <w:t xml:space="preserve">.O.N.P.I.A di riferimento con spiegazione della situazione, motivazione della richiesta, diagnosi e obiettivi per cui viene richiesto l’intervento di </w:t>
      </w:r>
      <w:proofErr w:type="gramStart"/>
      <w:r w:rsidRPr="00AD6081">
        <w:rPr>
          <w:rFonts w:ascii="Calibri" w:hAnsi="Calibri" w:cs="Calibri"/>
        </w:rPr>
        <w:t>A.D.H. ;</w:t>
      </w:r>
      <w:proofErr w:type="gramEnd"/>
    </w:p>
    <w:p w14:paraId="2CA05926" w14:textId="77777777" w:rsidR="00437404" w:rsidRPr="00AD6081" w:rsidRDefault="00437404" w:rsidP="00437404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6081">
        <w:rPr>
          <w:rFonts w:ascii="Calibri" w:hAnsi="Calibri" w:cs="Calibri"/>
        </w:rPr>
        <w:t xml:space="preserve">   Diagnosi aggiornata e/o ultima relazione clinica;</w:t>
      </w:r>
    </w:p>
    <w:p w14:paraId="48CD0C70" w14:textId="77777777" w:rsidR="00132624" w:rsidRPr="00AD6081" w:rsidRDefault="00132624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6081">
        <w:rPr>
          <w:rFonts w:ascii="Calibri" w:eastAsia="Tahoma" w:hAnsi="Calibri" w:cs="Calibri"/>
        </w:rPr>
        <w:t xml:space="preserve">  </w:t>
      </w:r>
      <w:r w:rsidR="00D771FD" w:rsidRPr="00AD6081">
        <w:rPr>
          <w:rFonts w:ascii="Calibri" w:eastAsia="Tahoma" w:hAnsi="Calibri" w:cs="Calibri"/>
        </w:rPr>
        <w:t xml:space="preserve"> </w:t>
      </w:r>
      <w:r w:rsidRPr="00AD6081">
        <w:rPr>
          <w:rFonts w:ascii="Calibri" w:hAnsi="Calibri" w:cs="Calibri"/>
        </w:rPr>
        <w:t>Certificazione, se in possesso, di Gravità ai sensi della Legge n. 104 art. 3 c. 3;</w:t>
      </w:r>
    </w:p>
    <w:p w14:paraId="014CF9D4" w14:textId="77777777" w:rsidR="00132624" w:rsidRPr="00AD6081" w:rsidRDefault="00132624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AD6081">
        <w:rPr>
          <w:rFonts w:ascii="Calibri" w:eastAsia="Tahoma" w:hAnsi="Calibri" w:cs="Calibri"/>
        </w:rPr>
        <w:t xml:space="preserve">  </w:t>
      </w:r>
      <w:r w:rsidR="00D771FD" w:rsidRPr="00AD6081">
        <w:rPr>
          <w:rFonts w:ascii="Calibri" w:eastAsia="Tahoma" w:hAnsi="Calibri" w:cs="Calibri"/>
        </w:rPr>
        <w:t xml:space="preserve">Nel caso di attestazione di gravità allegare </w:t>
      </w:r>
      <w:r w:rsidR="00D771FD" w:rsidRPr="00AD6081">
        <w:rPr>
          <w:rFonts w:ascii="Calibri" w:hAnsi="Calibri" w:cs="Calibri"/>
        </w:rPr>
        <w:t xml:space="preserve">dichiarazione </w:t>
      </w:r>
      <w:r w:rsidRPr="00AD6081">
        <w:rPr>
          <w:rFonts w:ascii="Calibri" w:hAnsi="Calibri" w:cs="Calibri"/>
        </w:rPr>
        <w:t>ISEE</w:t>
      </w:r>
      <w:r w:rsidR="00D771FD" w:rsidRPr="00AD6081">
        <w:rPr>
          <w:rFonts w:ascii="Calibri" w:hAnsi="Calibri" w:cs="Calibri"/>
        </w:rPr>
        <w:t>.</w:t>
      </w:r>
    </w:p>
    <w:p w14:paraId="6FFBD3EC" w14:textId="77777777" w:rsidR="00132624" w:rsidRPr="00AD6081" w:rsidRDefault="00132624">
      <w:pPr>
        <w:spacing w:line="360" w:lineRule="auto"/>
        <w:rPr>
          <w:rFonts w:ascii="Calibri" w:hAnsi="Calibri" w:cs="Calibri"/>
          <w:highlight w:val="yellow"/>
        </w:rPr>
      </w:pPr>
    </w:p>
    <w:p w14:paraId="30DCCCAD" w14:textId="77777777" w:rsidR="00132624" w:rsidRPr="00AD6081" w:rsidRDefault="00132624">
      <w:pPr>
        <w:spacing w:line="360" w:lineRule="auto"/>
        <w:rPr>
          <w:rFonts w:ascii="Calibri" w:hAnsi="Calibri" w:cs="Calibri"/>
          <w:highlight w:val="yellow"/>
        </w:rPr>
      </w:pPr>
    </w:p>
    <w:p w14:paraId="36AF6883" w14:textId="77777777" w:rsidR="00D771FD" w:rsidRPr="00AD6081" w:rsidRDefault="00D771FD">
      <w:pPr>
        <w:spacing w:line="360" w:lineRule="auto"/>
        <w:rPr>
          <w:rFonts w:ascii="Calibri" w:hAnsi="Calibri" w:cs="Calibri"/>
          <w:highlight w:val="yellow"/>
        </w:rPr>
      </w:pPr>
    </w:p>
    <w:p w14:paraId="54C529ED" w14:textId="77777777" w:rsidR="00D771FD" w:rsidRPr="00AD6081" w:rsidRDefault="00D771FD">
      <w:pPr>
        <w:spacing w:line="360" w:lineRule="auto"/>
        <w:rPr>
          <w:rFonts w:ascii="Calibri" w:hAnsi="Calibri" w:cs="Calibri"/>
          <w:highlight w:val="yellow"/>
        </w:rPr>
      </w:pPr>
    </w:p>
    <w:p w14:paraId="1C0157D6" w14:textId="77777777" w:rsidR="00D771FD" w:rsidRPr="00AD6081" w:rsidRDefault="00D771FD">
      <w:pPr>
        <w:spacing w:line="360" w:lineRule="auto"/>
        <w:rPr>
          <w:rFonts w:ascii="Calibri" w:hAnsi="Calibri" w:cs="Calibri"/>
          <w:highlight w:val="yellow"/>
        </w:rPr>
      </w:pPr>
    </w:p>
    <w:p w14:paraId="3691E7B2" w14:textId="77777777" w:rsidR="00D771FD" w:rsidRPr="00AD6081" w:rsidRDefault="00D771FD">
      <w:pPr>
        <w:spacing w:line="360" w:lineRule="auto"/>
        <w:rPr>
          <w:rFonts w:ascii="Calibri" w:hAnsi="Calibri" w:cs="Calibri"/>
          <w:highlight w:val="yellow"/>
        </w:rPr>
      </w:pPr>
    </w:p>
    <w:p w14:paraId="526770CE" w14:textId="77777777" w:rsidR="00D771FD" w:rsidRPr="00AD6081" w:rsidRDefault="00D771FD">
      <w:pPr>
        <w:spacing w:line="360" w:lineRule="auto"/>
        <w:rPr>
          <w:rFonts w:ascii="Calibri" w:hAnsi="Calibri" w:cs="Calibri"/>
          <w:highlight w:val="yellow"/>
        </w:rPr>
      </w:pPr>
    </w:p>
    <w:p w14:paraId="7CBEED82" w14:textId="77777777" w:rsidR="00D771FD" w:rsidRPr="00AD6081" w:rsidRDefault="00D771FD">
      <w:pPr>
        <w:spacing w:line="360" w:lineRule="auto"/>
        <w:rPr>
          <w:rFonts w:ascii="Calibri" w:hAnsi="Calibri" w:cs="Calibri"/>
          <w:highlight w:val="yellow"/>
        </w:rPr>
      </w:pPr>
    </w:p>
    <w:p w14:paraId="6E36661F" w14:textId="77777777" w:rsidR="00D771FD" w:rsidRPr="00AD6081" w:rsidRDefault="00D771FD">
      <w:pPr>
        <w:spacing w:line="360" w:lineRule="auto"/>
        <w:rPr>
          <w:rFonts w:ascii="Calibri" w:hAnsi="Calibri" w:cs="Calibri"/>
          <w:highlight w:val="yellow"/>
        </w:rPr>
      </w:pPr>
    </w:p>
    <w:p w14:paraId="526D8FA7" w14:textId="77777777" w:rsidR="00132624" w:rsidRPr="00AD6081" w:rsidRDefault="00132624">
      <w:pPr>
        <w:rPr>
          <w:rFonts w:ascii="Calibri" w:hAnsi="Calibri" w:cs="Calibri"/>
        </w:rPr>
      </w:pPr>
      <w:proofErr w:type="gramStart"/>
      <w:r w:rsidRPr="00AD6081">
        <w:rPr>
          <w:rFonts w:ascii="Calibri" w:hAnsi="Calibri" w:cs="Calibri"/>
          <w:i/>
          <w:iCs/>
        </w:rPr>
        <w:t>SCHEDA  COMPILATA</w:t>
      </w:r>
      <w:proofErr w:type="gramEnd"/>
      <w:r w:rsidRPr="00AD6081">
        <w:rPr>
          <w:rFonts w:ascii="Calibri" w:hAnsi="Calibri" w:cs="Calibri"/>
          <w:i/>
          <w:iCs/>
        </w:rPr>
        <w:t xml:space="preserve">  DA</w:t>
      </w:r>
      <w:r w:rsidRPr="00AD6081">
        <w:rPr>
          <w:rFonts w:ascii="Calibri" w:hAnsi="Calibri" w:cs="Calibri"/>
        </w:rPr>
        <w:t xml:space="preserve"> …………………………</w:t>
      </w:r>
      <w:r w:rsidRPr="00AD6081">
        <w:rPr>
          <w:rFonts w:ascii="Calibri" w:hAnsi="Calibri" w:cs="Calibri"/>
          <w:i/>
          <w:iCs/>
        </w:rPr>
        <w:t>………………………………………………….</w:t>
      </w:r>
    </w:p>
    <w:p w14:paraId="38645DC7" w14:textId="77777777" w:rsidR="00132624" w:rsidRPr="00AD6081" w:rsidRDefault="00132624">
      <w:pPr>
        <w:rPr>
          <w:rFonts w:ascii="Calibri" w:hAnsi="Calibri" w:cs="Calibri"/>
          <w:i/>
          <w:iCs/>
        </w:rPr>
      </w:pPr>
    </w:p>
    <w:p w14:paraId="2F4DE6B0" w14:textId="77777777" w:rsidR="00132624" w:rsidRPr="00AD6081" w:rsidRDefault="00132624">
      <w:pPr>
        <w:rPr>
          <w:rFonts w:ascii="Calibri" w:hAnsi="Calibri" w:cs="Calibri"/>
        </w:rPr>
      </w:pPr>
      <w:r w:rsidRPr="00AD6081">
        <w:rPr>
          <w:rFonts w:ascii="Calibri" w:hAnsi="Calibri" w:cs="Calibri"/>
          <w:i/>
          <w:iCs/>
        </w:rPr>
        <w:t>RUOLO RICOPERTO NEL SERVIZIO DI APPARTENENZA…………………………………………</w:t>
      </w:r>
    </w:p>
    <w:p w14:paraId="135E58C4" w14:textId="77777777" w:rsidR="00132624" w:rsidRPr="00AD6081" w:rsidRDefault="00132624">
      <w:pPr>
        <w:rPr>
          <w:rFonts w:ascii="Calibri" w:hAnsi="Calibri" w:cs="Calibri"/>
          <w:i/>
          <w:iCs/>
        </w:rPr>
      </w:pPr>
    </w:p>
    <w:p w14:paraId="2B832F75" w14:textId="77777777" w:rsidR="00132624" w:rsidRPr="00AD6081" w:rsidRDefault="00132624">
      <w:pPr>
        <w:spacing w:line="360" w:lineRule="auto"/>
        <w:rPr>
          <w:rFonts w:ascii="Calibri" w:hAnsi="Calibri" w:cs="Calibri"/>
        </w:rPr>
      </w:pPr>
      <w:proofErr w:type="gramStart"/>
      <w:r w:rsidRPr="00AD6081">
        <w:rPr>
          <w:rFonts w:ascii="Calibri" w:hAnsi="Calibri" w:cs="Calibri"/>
          <w:i/>
          <w:iCs/>
        </w:rPr>
        <w:t>DATA  E</w:t>
      </w:r>
      <w:proofErr w:type="gramEnd"/>
      <w:r w:rsidRPr="00AD6081">
        <w:rPr>
          <w:rFonts w:ascii="Calibri" w:hAnsi="Calibri" w:cs="Calibri"/>
          <w:i/>
          <w:iCs/>
        </w:rPr>
        <w:t xml:space="preserve">  LUOGO……………………………………………………………………………………………</w:t>
      </w:r>
    </w:p>
    <w:p w14:paraId="62EBF9A1" w14:textId="77777777" w:rsidR="00132624" w:rsidRPr="00AD6081" w:rsidRDefault="00132624">
      <w:pPr>
        <w:spacing w:line="360" w:lineRule="auto"/>
        <w:rPr>
          <w:rFonts w:ascii="Calibri" w:hAnsi="Calibri" w:cs="Calibri"/>
          <w:highlight w:val="yellow"/>
        </w:rPr>
      </w:pPr>
    </w:p>
    <w:p w14:paraId="0C6C2CD5" w14:textId="77777777" w:rsidR="00132624" w:rsidRPr="00AD6081" w:rsidRDefault="00132624">
      <w:pPr>
        <w:spacing w:line="360" w:lineRule="auto"/>
        <w:rPr>
          <w:rFonts w:ascii="Calibri" w:hAnsi="Calibri" w:cs="Calibri"/>
          <w:highlight w:val="yellow"/>
        </w:rPr>
      </w:pPr>
    </w:p>
    <w:p w14:paraId="709E88E4" w14:textId="77777777" w:rsidR="00132624" w:rsidRPr="00AD6081" w:rsidRDefault="00132624">
      <w:pPr>
        <w:spacing w:line="360" w:lineRule="auto"/>
        <w:rPr>
          <w:rFonts w:ascii="Calibri" w:hAnsi="Calibri" w:cs="Calibri"/>
          <w:highlight w:val="yellow"/>
        </w:rPr>
      </w:pPr>
    </w:p>
    <w:p w14:paraId="508C98E9" w14:textId="77777777" w:rsidR="00132624" w:rsidRPr="00AD6081" w:rsidRDefault="00132624">
      <w:pPr>
        <w:spacing w:line="360" w:lineRule="auto"/>
        <w:rPr>
          <w:rFonts w:ascii="Calibri" w:hAnsi="Calibri" w:cs="Calibri"/>
          <w:highlight w:val="yellow"/>
        </w:rPr>
      </w:pPr>
    </w:p>
    <w:p w14:paraId="779F8E76" w14:textId="77777777" w:rsidR="00132624" w:rsidRPr="00AD6081" w:rsidRDefault="00132624">
      <w:pPr>
        <w:spacing w:line="360" w:lineRule="auto"/>
        <w:rPr>
          <w:rFonts w:ascii="Calibri" w:hAnsi="Calibri" w:cs="Calibri"/>
          <w:highlight w:val="yellow"/>
        </w:rPr>
      </w:pPr>
    </w:p>
    <w:p w14:paraId="7818863E" w14:textId="77777777" w:rsidR="00132624" w:rsidRDefault="00132624">
      <w:pPr>
        <w:spacing w:line="360" w:lineRule="auto"/>
        <w:rPr>
          <w:highlight w:val="yellow"/>
        </w:rPr>
      </w:pPr>
    </w:p>
    <w:p w14:paraId="6B659490" w14:textId="77777777" w:rsidR="00132624" w:rsidRDefault="00132624">
      <w:pPr>
        <w:spacing w:line="360" w:lineRule="auto"/>
        <w:jc w:val="both"/>
      </w:pPr>
      <w:r>
        <w:lastRenderedPageBreak/>
        <w:t>I sottoscritti………………………………………………………………………………………...</w:t>
      </w:r>
    </w:p>
    <w:p w14:paraId="0734504D" w14:textId="77777777" w:rsidR="00132624" w:rsidRDefault="00132624">
      <w:pPr>
        <w:spacing w:line="360" w:lineRule="auto"/>
        <w:jc w:val="both"/>
      </w:pPr>
      <w:r>
        <w:t xml:space="preserve">nella qualità di </w:t>
      </w:r>
      <w:r>
        <w:rPr>
          <w:rFonts w:ascii="Helvetica" w:hAnsi="Helvetica" w:cs="Helvetica"/>
        </w:rPr>
        <w:t>󠄸</w:t>
      </w:r>
      <w:r>
        <w:t>󠄸genitore                󠄸󠄸tutore</w:t>
      </w:r>
    </w:p>
    <w:p w14:paraId="193B2C71" w14:textId="77777777" w:rsidR="00132624" w:rsidRDefault="00132624">
      <w:pPr>
        <w:spacing w:line="360" w:lineRule="auto"/>
        <w:jc w:val="both"/>
      </w:pPr>
      <w:r>
        <w:t>residenti a ………………………………………………………………………………………….</w:t>
      </w:r>
    </w:p>
    <w:p w14:paraId="4E653DE0" w14:textId="77777777" w:rsidR="00132624" w:rsidRDefault="00132624">
      <w:pPr>
        <w:spacing w:line="360" w:lineRule="auto"/>
        <w:jc w:val="both"/>
      </w:pPr>
      <w:r>
        <w:t>in via…………………………………………………………………………………………………</w:t>
      </w:r>
    </w:p>
    <w:p w14:paraId="46B36F80" w14:textId="77777777" w:rsidR="00132624" w:rsidRDefault="00132624">
      <w:pPr>
        <w:spacing w:line="360" w:lineRule="auto"/>
        <w:jc w:val="center"/>
      </w:pPr>
      <w:r>
        <w:rPr>
          <w:b/>
        </w:rPr>
        <w:t>AUTORIZZANO</w:t>
      </w:r>
    </w:p>
    <w:p w14:paraId="1D478087" w14:textId="77777777" w:rsidR="00132624" w:rsidRDefault="00132624">
      <w:pPr>
        <w:spacing w:line="360" w:lineRule="auto"/>
        <w:jc w:val="both"/>
      </w:pPr>
      <w:r>
        <w:t>il Comune di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A6FC58" w14:textId="77777777" w:rsidR="00132624" w:rsidRDefault="00132624">
      <w:pPr>
        <w:spacing w:line="360" w:lineRule="auto"/>
        <w:jc w:val="both"/>
      </w:pPr>
      <w:proofErr w:type="gramStart"/>
      <w:r>
        <w:t>a  presentare</w:t>
      </w:r>
      <w:proofErr w:type="gramEnd"/>
      <w:r>
        <w:t xml:space="preserve">  Domanda, completa  della documentazione  allegata, al fine di procedere alla richiesta dell’intervento di A.D.H.</w:t>
      </w:r>
    </w:p>
    <w:p w14:paraId="02E8B089" w14:textId="77777777" w:rsidR="00132624" w:rsidRDefault="00132624">
      <w:pPr>
        <w:spacing w:line="360" w:lineRule="auto"/>
        <w:jc w:val="both"/>
      </w:pPr>
      <w:r>
        <w:t>Luogo e data………………………………………… In fede …………………………………</w:t>
      </w:r>
    </w:p>
    <w:p w14:paraId="44F69B9A" w14:textId="77777777" w:rsidR="00132624" w:rsidRDefault="00132624">
      <w:pPr>
        <w:jc w:val="both"/>
        <w:rPr>
          <w:b/>
          <w:sz w:val="18"/>
          <w:szCs w:val="18"/>
          <w:highlight w:val="yellow"/>
        </w:rPr>
      </w:pPr>
    </w:p>
    <w:p w14:paraId="5F07D11E" w14:textId="77777777" w:rsidR="00132624" w:rsidRDefault="00132624">
      <w:pPr>
        <w:jc w:val="both"/>
        <w:rPr>
          <w:b/>
          <w:sz w:val="18"/>
          <w:szCs w:val="18"/>
          <w:highlight w:val="yellow"/>
        </w:rPr>
      </w:pPr>
    </w:p>
    <w:p w14:paraId="41508A3C" w14:textId="77777777" w:rsidR="00132624" w:rsidRDefault="00132624">
      <w:pPr>
        <w:jc w:val="both"/>
        <w:rPr>
          <w:b/>
          <w:sz w:val="18"/>
          <w:szCs w:val="18"/>
        </w:rPr>
      </w:pPr>
    </w:p>
    <w:p w14:paraId="33569297" w14:textId="77777777" w:rsidR="00132624" w:rsidRPr="00E7151F" w:rsidRDefault="00132624">
      <w:pPr>
        <w:jc w:val="center"/>
        <w:rPr>
          <w:b/>
        </w:rPr>
      </w:pPr>
      <w:r w:rsidRPr="00E7151F">
        <w:rPr>
          <w:b/>
        </w:rPr>
        <w:t>INFORMATIVA REGOLAMENTO UE 679/16 (“GDPR”)</w:t>
      </w:r>
    </w:p>
    <w:p w14:paraId="43D6B1D6" w14:textId="77777777" w:rsidR="00132624" w:rsidRPr="00E7151F" w:rsidRDefault="00132624">
      <w:pPr>
        <w:spacing w:line="480" w:lineRule="auto"/>
        <w:jc w:val="both"/>
        <w:rPr>
          <w:b/>
        </w:rPr>
      </w:pPr>
    </w:p>
    <w:p w14:paraId="034DB1EC" w14:textId="77777777" w:rsidR="00132624" w:rsidRPr="00E7151F" w:rsidRDefault="00132624">
      <w:pPr>
        <w:spacing w:line="480" w:lineRule="auto"/>
        <w:jc w:val="both"/>
        <w:rPr>
          <w:b/>
        </w:rPr>
      </w:pPr>
      <w:r w:rsidRPr="00E7151F">
        <w:rPr>
          <w:b/>
        </w:rPr>
        <w:t>Tutela della privacy e protezione dei dati personali</w:t>
      </w:r>
    </w:p>
    <w:p w14:paraId="6412C968" w14:textId="77777777" w:rsidR="00132624" w:rsidRDefault="00132624">
      <w:pPr>
        <w:jc w:val="both"/>
      </w:pPr>
      <w:r w:rsidRPr="00E7151F">
        <w:t>I dati personali e particolari (sensibili) vengono trattati per la seguente finalità: segnalazione per attivazione servizio ADH.</w:t>
      </w:r>
    </w:p>
    <w:p w14:paraId="70B17EE8" w14:textId="77777777" w:rsidR="00132624" w:rsidRDefault="00132624">
      <w:pPr>
        <w:jc w:val="both"/>
      </w:pPr>
      <w:r w:rsidRPr="00E7151F">
        <w:t>I dati vengono trattati mediante l’adozione di adeguate misure tecniche ed organizzative per la sicurezza del trattamento (art. 32 del Regolamento UE 679/16).</w:t>
      </w:r>
    </w:p>
    <w:p w14:paraId="2E387CF4" w14:textId="77777777" w:rsidR="00132624" w:rsidRDefault="00132624">
      <w:pPr>
        <w:jc w:val="both"/>
      </w:pPr>
      <w:r w:rsidRPr="00E7151F">
        <w:t>I diritti degli Interessati sono previsti dagli articoli da 15 a 21 del Regolamento UE 679/16 (diritto accesso, diritto di rettifica, diritto alla cancellazione, diritto alla limitazione al trattamento, obbligo di notifica in caso di rettifica o cancellazione dei dati personali o di limitazione del trattamento, portabilità dei dati, opposizione).</w:t>
      </w:r>
    </w:p>
    <w:p w14:paraId="6E8B4A6A" w14:textId="77777777" w:rsidR="00132624" w:rsidRDefault="00132624">
      <w:pPr>
        <w:jc w:val="both"/>
      </w:pPr>
      <w:r w:rsidRPr="00E7151F">
        <w:t>Il Titolare del trattamento dei dati ai sensi artt. 4 comma 7 e 24 del GDPR è il Comune di _____________.</w:t>
      </w:r>
    </w:p>
    <w:p w14:paraId="69E86F45" w14:textId="77777777" w:rsidR="00132624" w:rsidRDefault="00132624">
      <w:pPr>
        <w:jc w:val="both"/>
      </w:pPr>
      <w:r w:rsidRPr="00E7151F">
        <w:t>Il Responsabile del Trattamento dei dati per il Comune di ____________ai sensi degli artt. 4 comma 8 e 28 è il Sindaco pro tempore____________________-.</w:t>
      </w:r>
    </w:p>
    <w:p w14:paraId="7130E1D8" w14:textId="5D7D8D7B" w:rsidR="00132624" w:rsidRDefault="00132624">
      <w:pPr>
        <w:jc w:val="both"/>
      </w:pPr>
      <w:r w:rsidRPr="00E7151F">
        <w:t>Il Responsabile esterno del trattamento dei dati ai sensi art. 28 del GDPR è Azienda Isola a.s.c. in persona del Direttore, dott.</w:t>
      </w:r>
      <w:r w:rsidR="00BB622E">
        <w:t xml:space="preserve"> Marco Locatelli</w:t>
      </w:r>
      <w:r w:rsidRPr="00E7151F">
        <w:t>.</w:t>
      </w:r>
    </w:p>
    <w:p w14:paraId="4D6B2D73" w14:textId="77777777" w:rsidR="00132624" w:rsidRDefault="00132624">
      <w:pPr>
        <w:jc w:val="both"/>
      </w:pPr>
      <w:r w:rsidRPr="00E7151F">
        <w:t>Il Responsabile della protezione dei dati di Azienda Isola a.s.c. ai sensi art. 37 del Regolamento UE 679/16 è l'avv. Papa Abdoulaye Mbodj.</w:t>
      </w:r>
    </w:p>
    <w:p w14:paraId="6549B022" w14:textId="77777777" w:rsidR="00132624" w:rsidRDefault="00132624">
      <w:pPr>
        <w:jc w:val="both"/>
      </w:pPr>
      <w:r w:rsidRPr="00E7151F">
        <w:t xml:space="preserve">L’elenco aggiornato dei Sub-Responsabili e degli Incaricati Autorizzati al trattamento dei dati è custodito presso la sede del Comune di __________________ e presso Azienda Isola a.s.c. </w:t>
      </w:r>
    </w:p>
    <w:p w14:paraId="17DBC151" w14:textId="77777777" w:rsidR="00132624" w:rsidRPr="00E7151F" w:rsidRDefault="00132624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 w:val="0"/>
        </w:rPr>
      </w:pPr>
    </w:p>
    <w:p w14:paraId="223B2A67" w14:textId="77777777" w:rsidR="00132624" w:rsidRPr="00E7151F" w:rsidRDefault="00132624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 w:val="0"/>
        </w:rPr>
      </w:pPr>
      <w:r w:rsidRPr="00E7151F">
        <w:rPr>
          <w:rFonts w:ascii="Times New Roman" w:hAnsi="Times New Roman" w:cs="Times New Roman"/>
          <w:b w:val="0"/>
        </w:rPr>
        <w:t>CONSENSO PER IL TRATTAMENTO DATI</w:t>
      </w:r>
    </w:p>
    <w:p w14:paraId="6F8BD81B" w14:textId="77777777" w:rsidR="00132624" w:rsidRPr="00E7151F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2613E9C1" w14:textId="77777777" w:rsidR="00132624" w:rsidRPr="00E7151F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4ADD5F7E" w14:textId="77777777" w:rsidR="00132624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E7151F">
        <w:t>Acquisite le informazioni dell’informativa ai sensi degli articoli 4, 5, 7 e 13 del Regolamento UE 679/16, i sottoscritti esercenti la responsabilità genitoriale del minore________________dichiariamo di aver compreso le finalità, i diritti e, pertanto, con la sottoscrizione prestiamo il consenso al trattamento da parte del Comune di  ______________ e di Azienda Isola a.s.c., dei dati personali e particolari (sensibili) per la suddetta finalità e contestualmente autorizziamo l’attivazione del Servizio ADH.</w:t>
      </w:r>
    </w:p>
    <w:p w14:paraId="1037B8A3" w14:textId="77777777" w:rsidR="00132624" w:rsidRPr="00E7151F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687C6DE0" w14:textId="77777777" w:rsidR="00132624" w:rsidRPr="00E7151F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5B2F9378" w14:textId="77777777" w:rsidR="00132624" w:rsidRPr="00E7151F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71F1F6CC" w14:textId="77777777" w:rsidR="00132624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E7151F">
        <w:t>Luogo ………………</w:t>
      </w:r>
      <w:proofErr w:type="gramStart"/>
      <w:r w:rsidRPr="00E7151F">
        <w:t>…….</w:t>
      </w:r>
      <w:proofErr w:type="gramEnd"/>
      <w:r w:rsidRPr="00E7151F">
        <w:t>.Data …………………………</w:t>
      </w:r>
    </w:p>
    <w:p w14:paraId="30875513" w14:textId="77777777" w:rsidR="00132624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E7151F">
        <w:t>FIRMA ……………………………………………</w:t>
      </w:r>
      <w:proofErr w:type="gramStart"/>
      <w:r w:rsidRPr="00E7151F">
        <w:t>…….</w:t>
      </w:r>
      <w:proofErr w:type="gramEnd"/>
      <w:r w:rsidRPr="00E7151F">
        <w:t>.</w:t>
      </w:r>
    </w:p>
    <w:p w14:paraId="3A791FC2" w14:textId="77777777" w:rsidR="00132624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E7151F">
        <w:t>FIRMA ……………………………………………</w:t>
      </w:r>
      <w:proofErr w:type="gramStart"/>
      <w:r w:rsidRPr="00E7151F">
        <w:t>…….</w:t>
      </w:r>
      <w:proofErr w:type="gramEnd"/>
      <w:r w:rsidRPr="00E7151F">
        <w:t>.</w:t>
      </w:r>
    </w:p>
    <w:p w14:paraId="58E6DD4E" w14:textId="77777777" w:rsidR="00132624" w:rsidRPr="00E7151F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6043ECB8" w14:textId="77777777" w:rsidR="00132624" w:rsidRDefault="001326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 w:rsidRPr="00E7151F">
        <w:t>Nel caso di minori deve essere apposta la firma di chi esercita la responsabilità genitoriale o la tutela giuridica.</w:t>
      </w:r>
      <w:r w:rsidRPr="00E7151F">
        <w:tab/>
      </w:r>
    </w:p>
    <w:p w14:paraId="7D3BEE8F" w14:textId="77777777" w:rsidR="00132624" w:rsidRPr="00E7151F" w:rsidRDefault="00132624">
      <w:pPr>
        <w:spacing w:line="360" w:lineRule="auto"/>
      </w:pPr>
    </w:p>
    <w:p w14:paraId="3B88899E" w14:textId="77777777" w:rsidR="00132624" w:rsidRPr="00E7151F" w:rsidRDefault="00132624">
      <w:pPr>
        <w:spacing w:line="360" w:lineRule="auto"/>
      </w:pPr>
    </w:p>
    <w:p w14:paraId="69E2BB2B" w14:textId="77777777" w:rsidR="00132624" w:rsidRDefault="00132624">
      <w:pPr>
        <w:spacing w:line="360" w:lineRule="auto"/>
        <w:rPr>
          <w:rFonts w:ascii="Century Gothic" w:hAnsi="Century Gothic" w:cs="Calibri Light"/>
          <w:sz w:val="18"/>
          <w:szCs w:val="18"/>
        </w:rPr>
      </w:pPr>
    </w:p>
    <w:p w14:paraId="57C0D796" w14:textId="77777777" w:rsidR="00132624" w:rsidRDefault="00132624">
      <w:pPr>
        <w:spacing w:line="360" w:lineRule="auto"/>
        <w:jc w:val="both"/>
      </w:pPr>
    </w:p>
    <w:p w14:paraId="0D142F6F" w14:textId="77777777" w:rsidR="00132624" w:rsidRDefault="00132624">
      <w:pPr>
        <w:jc w:val="both"/>
      </w:pPr>
    </w:p>
    <w:sectPr w:rsidR="001326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99" w:right="1134" w:bottom="1190" w:left="1134" w:header="70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55F7" w14:textId="77777777" w:rsidR="00987549" w:rsidRDefault="00987549">
      <w:r>
        <w:separator/>
      </w:r>
    </w:p>
  </w:endnote>
  <w:endnote w:type="continuationSeparator" w:id="0">
    <w:p w14:paraId="0499EC72" w14:textId="77777777" w:rsidR="00987549" w:rsidRDefault="0098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E423" w14:textId="77777777" w:rsidR="00132624" w:rsidRDefault="00132624">
    <w:pPr>
      <w:pStyle w:val="Pidipagina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rPr>
        <w:rFonts w:ascii="Calibri" w:hAnsi="Calibri" w:cs="Calibri"/>
        <w:sz w:val="18"/>
        <w:szCs w:val="18"/>
        <w:lang w:val="it-IT"/>
      </w:rPr>
    </w:pPr>
  </w:p>
  <w:p w14:paraId="2D3F0BEC" w14:textId="77777777" w:rsidR="00132624" w:rsidRDefault="00132624">
    <w:pPr>
      <w:pStyle w:val="Pidipagina"/>
      <w:jc w:val="center"/>
      <w:rPr>
        <w:rFonts w:ascii="Calibri" w:hAnsi="Calibri" w:cs="Calibri"/>
        <w:sz w:val="18"/>
        <w:szCs w:val="18"/>
        <w:lang w:val="it-IT"/>
      </w:rPr>
    </w:pPr>
  </w:p>
  <w:p w14:paraId="6A86B080" w14:textId="77777777" w:rsidR="00132624" w:rsidRDefault="00132624">
    <w:pPr>
      <w:pStyle w:val="Pidipagina"/>
      <w:jc w:val="center"/>
    </w:pPr>
    <w:r>
      <w:rPr>
        <w:rFonts w:ascii="Calibri" w:hAnsi="Calibri" w:cs="Calibri"/>
        <w:sz w:val="18"/>
        <w:szCs w:val="18"/>
      </w:rPr>
      <w:t xml:space="preserve">Partita IVA 03298850169 </w:t>
    </w:r>
  </w:p>
  <w:p w14:paraId="50846CCB" w14:textId="77777777" w:rsidR="00132624" w:rsidRDefault="00132624">
    <w:pPr>
      <w:pStyle w:val="Pidipagina"/>
      <w:jc w:val="center"/>
    </w:pPr>
    <w:r>
      <w:rPr>
        <w:rFonts w:ascii="Calibri" w:hAnsi="Calibri" w:cs="Calibri"/>
        <w:sz w:val="18"/>
        <w:szCs w:val="18"/>
      </w:rPr>
      <w:t>e-mail: segreteria@aziendaisola.it</w:t>
    </w:r>
  </w:p>
  <w:p w14:paraId="79A2362D" w14:textId="77777777" w:rsidR="00132624" w:rsidRDefault="00132624">
    <w:pPr>
      <w:pStyle w:val="Pidipagina"/>
      <w:jc w:val="center"/>
    </w:pPr>
    <w:r>
      <w:rPr>
        <w:rFonts w:ascii="Calibri" w:hAnsi="Calibri" w:cs="Calibri"/>
        <w:sz w:val="18"/>
        <w:szCs w:val="18"/>
        <w:lang w:val="en-US"/>
      </w:rPr>
      <w:t>PEC: aziendaisola@propec.it</w:t>
    </w:r>
  </w:p>
  <w:p w14:paraId="712425CA" w14:textId="77777777" w:rsidR="00132624" w:rsidRDefault="00132624">
    <w:pPr>
      <w:pStyle w:val="Pidipagina"/>
      <w:jc w:val="center"/>
    </w:pPr>
    <w:r>
      <w:rPr>
        <w:rFonts w:ascii="Calibri" w:hAnsi="Calibri" w:cs="Calibri"/>
        <w:sz w:val="18"/>
        <w:szCs w:val="18"/>
      </w:rPr>
      <w:t>Tel. 035.199.111.65 - Fax 035.199.111.66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C42D" w14:textId="77777777" w:rsidR="00132624" w:rsidRDefault="00132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001B" w14:textId="77777777" w:rsidR="00987549" w:rsidRDefault="00987549">
      <w:r>
        <w:separator/>
      </w:r>
    </w:p>
  </w:footnote>
  <w:footnote w:type="continuationSeparator" w:id="0">
    <w:p w14:paraId="3481C2CB" w14:textId="77777777" w:rsidR="00987549" w:rsidRDefault="0098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A592" w14:textId="77777777" w:rsidR="00132624" w:rsidRDefault="00BC3EE5">
    <w:pPr>
      <w:pStyle w:val="Intestazione"/>
      <w:ind w:firstLine="1843"/>
    </w:pPr>
    <w:r>
      <w:rPr>
        <w:rFonts w:ascii="Calibri" w:hAnsi="Calibri" w:cs="Calibri"/>
        <w:b/>
        <w:noProof/>
        <w:sz w:val="44"/>
        <w:lang w:val="it-IT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1D275B79" wp14:editId="07777777">
              <wp:simplePos x="0" y="0"/>
              <wp:positionH relativeFrom="column">
                <wp:posOffset>36195</wp:posOffset>
              </wp:positionH>
              <wp:positionV relativeFrom="paragraph">
                <wp:posOffset>-20320</wp:posOffset>
              </wp:positionV>
              <wp:extent cx="977900" cy="1149350"/>
              <wp:effectExtent l="0" t="8255" r="5080" b="444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7900" cy="1149350"/>
                        <a:chOff x="-78" y="54"/>
                        <a:chExt cx="1810" cy="1612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50" t="-2" r="22447" b="5"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58" y="-32"/>
                          <a:ext cx="1539" cy="1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>
                                  <a:grayscl/>
                                  <a:biLevel thresh="50000"/>
                                </a:blip>
                                <a:srcRect l="4350" t="-2" r="22447" b="5"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3" name="Gruppo 3"/>
                      <wpg:cNvGrpSpPr>
                        <a:grpSpLocks/>
                      </wpg:cNvGrpSpPr>
                      <wpg:grpSpPr bwMode="auto">
                        <a:xfrm>
                          <a:off x="99" y="54"/>
                          <a:ext cx="1454" cy="1612"/>
                          <a:chOff x="99" y="54"/>
                          <a:chExt cx="1454" cy="1612"/>
                        </a:xfrm>
                      </wpg:grpSpPr>
                      <wps:wsp>
                        <wps:cNvPr id="4" name="Ovale 4"/>
                        <wps:cNvSpPr>
                          <a:spLocks noChangeArrowheads="1"/>
                        </wps:cNvSpPr>
                        <wps:spPr bwMode="auto">
                          <a:xfrm>
                            <a:off x="291" y="54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e 5"/>
                        <wps:cNvSpPr>
                          <a:spLocks noChangeArrowheads="1"/>
                        </wps:cNvSpPr>
                        <wps:spPr bwMode="auto">
                          <a:xfrm>
                            <a:off x="674" y="651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e 6"/>
                        <wps:cNvSpPr>
                          <a:spLocks noChangeArrowheads="1"/>
                        </wps:cNvSpPr>
                        <wps:spPr bwMode="auto">
                          <a:xfrm>
                            <a:off x="1191" y="459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Ovale 7"/>
                        <wps:cNvSpPr>
                          <a:spLocks noChangeArrowheads="1"/>
                        </wps:cNvSpPr>
                        <wps:spPr bwMode="auto">
                          <a:xfrm>
                            <a:off x="600" y="876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Ovale 8"/>
                        <wps:cNvSpPr>
                          <a:spLocks noChangeArrowheads="1"/>
                        </wps:cNvSpPr>
                        <wps:spPr bwMode="auto">
                          <a:xfrm>
                            <a:off x="732" y="1267"/>
                            <a:ext cx="109" cy="7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e 9"/>
                        <wps:cNvSpPr>
                          <a:spLocks noChangeArrowheads="1"/>
                        </wps:cNvSpPr>
                        <wps:spPr bwMode="auto">
                          <a:xfrm>
                            <a:off x="651" y="1479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e 10"/>
                        <wps:cNvSpPr>
                          <a:spLocks noChangeArrowheads="1"/>
                        </wps:cNvSpPr>
                        <wps:spPr bwMode="auto">
                          <a:xfrm>
                            <a:off x="461" y="68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e 11"/>
                        <wps:cNvSpPr>
                          <a:spLocks noChangeArrowheads="1"/>
                        </wps:cNvSpPr>
                        <wps:spPr bwMode="auto">
                          <a:xfrm>
                            <a:off x="645" y="1019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e 12"/>
                        <wps:cNvSpPr>
                          <a:spLocks noChangeArrowheads="1"/>
                        </wps:cNvSpPr>
                        <wps:spPr bwMode="auto">
                          <a:xfrm>
                            <a:off x="924" y="966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e 13"/>
                        <wps:cNvSpPr>
                          <a:spLocks noChangeArrowheads="1"/>
                        </wps:cNvSpPr>
                        <wps:spPr bwMode="auto">
                          <a:xfrm>
                            <a:off x="778" y="1385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e 14"/>
                        <wps:cNvSpPr>
                          <a:spLocks noChangeArrowheads="1"/>
                        </wps:cNvSpPr>
                        <wps:spPr bwMode="auto">
                          <a:xfrm>
                            <a:off x="308" y="481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e 15"/>
                        <wps:cNvSpPr>
                          <a:spLocks noChangeArrowheads="1"/>
                        </wps:cNvSpPr>
                        <wps:spPr bwMode="auto">
                          <a:xfrm>
                            <a:off x="709" y="336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Ovale 16"/>
                        <wps:cNvSpPr>
                          <a:spLocks noChangeArrowheads="1"/>
                        </wps:cNvSpPr>
                        <wps:spPr bwMode="auto">
                          <a:xfrm>
                            <a:off x="1117" y="654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vale 17"/>
                        <wps:cNvSpPr>
                          <a:spLocks noChangeArrowheads="1"/>
                        </wps:cNvSpPr>
                        <wps:spPr bwMode="auto">
                          <a:xfrm>
                            <a:off x="513" y="630"/>
                            <a:ext cx="109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Ovale 18"/>
                        <wps:cNvSpPr>
                          <a:spLocks noChangeArrowheads="1"/>
                        </wps:cNvSpPr>
                        <wps:spPr bwMode="auto">
                          <a:xfrm>
                            <a:off x="880" y="802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e 19"/>
                        <wps:cNvSpPr>
                          <a:spLocks noChangeArrowheads="1"/>
                        </wps:cNvSpPr>
                        <wps:spPr bwMode="auto">
                          <a:xfrm>
                            <a:off x="361" y="1066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e 20"/>
                        <wps:cNvSpPr>
                          <a:spLocks noChangeArrowheads="1"/>
                        </wps:cNvSpPr>
                        <wps:spPr bwMode="auto">
                          <a:xfrm>
                            <a:off x="1241" y="581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Ovale 21"/>
                        <wps:cNvSpPr>
                          <a:spLocks noChangeArrowheads="1"/>
                        </wps:cNvSpPr>
                        <wps:spPr bwMode="auto">
                          <a:xfrm>
                            <a:off x="218" y="259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Ovale 22"/>
                        <wps:cNvSpPr>
                          <a:spLocks noChangeArrowheads="1"/>
                        </wps:cNvSpPr>
                        <wps:spPr bwMode="auto">
                          <a:xfrm>
                            <a:off x="700" y="1585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e 23"/>
                        <wps:cNvSpPr>
                          <a:spLocks noChangeArrowheads="1"/>
                        </wps:cNvSpPr>
                        <wps:spPr bwMode="auto">
                          <a:xfrm>
                            <a:off x="750" y="471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Ovale 24"/>
                        <wps:cNvSpPr>
                          <a:spLocks noChangeArrowheads="1"/>
                        </wps:cNvSpPr>
                        <wps:spPr bwMode="auto">
                          <a:xfrm>
                            <a:off x="397" y="736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e 25"/>
                        <wps:cNvSpPr>
                          <a:spLocks noChangeArrowheads="1"/>
                        </wps:cNvSpPr>
                        <wps:spPr bwMode="auto">
                          <a:xfrm>
                            <a:off x="801" y="1043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Ovale 26"/>
                        <wps:cNvSpPr>
                          <a:spLocks noChangeArrowheads="1"/>
                        </wps:cNvSpPr>
                        <wps:spPr bwMode="auto">
                          <a:xfrm>
                            <a:off x="613" y="1326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Ovale 27"/>
                        <wps:cNvSpPr>
                          <a:spLocks noChangeArrowheads="1"/>
                        </wps:cNvSpPr>
                        <wps:spPr bwMode="auto">
                          <a:xfrm>
                            <a:off x="1206" y="869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Ovale 28"/>
                        <wps:cNvSpPr>
                          <a:spLocks noChangeArrowheads="1"/>
                        </wps:cNvSpPr>
                        <wps:spPr bwMode="auto">
                          <a:xfrm>
                            <a:off x="503" y="225"/>
                            <a:ext cx="108" cy="7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Ovale 29"/>
                        <wps:cNvSpPr>
                          <a:spLocks noChangeArrowheads="1"/>
                        </wps:cNvSpPr>
                        <wps:spPr bwMode="auto">
                          <a:xfrm>
                            <a:off x="585" y="456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Ovale 30"/>
                        <wps:cNvSpPr>
                          <a:spLocks noChangeArrowheads="1"/>
                        </wps:cNvSpPr>
                        <wps:spPr bwMode="auto">
                          <a:xfrm>
                            <a:off x="274" y="825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Ovale 31"/>
                        <wps:cNvSpPr>
                          <a:spLocks noChangeArrowheads="1"/>
                        </wps:cNvSpPr>
                        <wps:spPr bwMode="auto">
                          <a:xfrm>
                            <a:off x="854" y="1148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Ovale 32"/>
                        <wps:cNvSpPr>
                          <a:spLocks noChangeArrowheads="1"/>
                        </wps:cNvSpPr>
                        <wps:spPr bwMode="auto">
                          <a:xfrm>
                            <a:off x="956" y="630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Ovale 33"/>
                        <wps:cNvSpPr>
                          <a:spLocks noChangeArrowheads="1"/>
                        </wps:cNvSpPr>
                        <wps:spPr bwMode="auto">
                          <a:xfrm>
                            <a:off x="1045" y="855"/>
                            <a:ext cx="108" cy="81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4" name="Gruppo 34"/>
                        <wpg:cNvGrpSpPr>
                          <a:grpSpLocks/>
                        </wpg:cNvGrpSpPr>
                        <wpg:grpSpPr bwMode="auto">
                          <a:xfrm>
                            <a:off x="99" y="459"/>
                            <a:ext cx="1454" cy="813"/>
                            <a:chOff x="99" y="459"/>
                            <a:chExt cx="1454" cy="813"/>
                          </a:xfrm>
                        </wpg:grpSpPr>
                        <wps:wsp>
                          <wps:cNvPr id="35" name="Figura a mano libera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" y="459"/>
                              <a:ext cx="976" cy="382"/>
                            </a:xfrm>
                            <a:custGeom>
                              <a:avLst/>
                              <a:gdLst>
                                <a:gd name="G0" fmla="+- 30243 0 0"/>
                                <a:gd name="G1" fmla="+- 1 0 0"/>
                                <a:gd name="G2" fmla="+- 1 0 0"/>
                                <a:gd name="G3" fmla="+- 1 0 0"/>
                                <a:gd name="G4" fmla="+- 1 0 0"/>
                                <a:gd name="G5" fmla="+- 1 0 0"/>
                                <a:gd name="G6" fmla="+- 1 0 0"/>
                                <a:gd name="G7" fmla="+- 1 0 0"/>
                                <a:gd name="G8" fmla="+- 1 0 0"/>
                                <a:gd name="G9" fmla="+- 1 0 0"/>
                                <a:gd name="T0" fmla="*/ 0 w 2260397"/>
                                <a:gd name="T1" fmla="*/ 30243 h 900752"/>
                                <a:gd name="T2" fmla="*/ 555955 w 2260397"/>
                                <a:gd name="T3" fmla="*/ 183862 h 900752"/>
                                <a:gd name="T4" fmla="*/ 1689810 w 2260397"/>
                                <a:gd name="T5" fmla="*/ 30243 h 900752"/>
                                <a:gd name="T6" fmla="*/ 2260395 w 2260397"/>
                                <a:gd name="T7" fmla="*/ 900751 h 900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60397" h="900752">
                                  <a:moveTo>
                                    <a:pt x="0" y="30243"/>
                                  </a:moveTo>
                                  <a:cubicBezTo>
                                    <a:pt x="137160" y="107052"/>
                                    <a:pt x="274320" y="183862"/>
                                    <a:pt x="555955" y="183862"/>
                                  </a:cubicBezTo>
                                  <a:cubicBezTo>
                                    <a:pt x="837590" y="183862"/>
                                    <a:pt x="1405737" y="-89239"/>
                                    <a:pt x="1689811" y="30243"/>
                                  </a:cubicBezTo>
                                  <a:cubicBezTo>
                                    <a:pt x="1973885" y="149725"/>
                                    <a:pt x="2117141" y="525238"/>
                                    <a:pt x="2260397" y="900752"/>
                                  </a:cubicBezTo>
                                </a:path>
                              </a:pathLst>
                            </a:custGeom>
                            <a:noFill/>
                            <a:ln w="34920" cap="flat">
                              <a:solidFill>
                                <a:srgbClr val="203864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Figura a mano libera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" y="709"/>
                              <a:ext cx="1122" cy="562"/>
                            </a:xfrm>
                            <a:custGeom>
                              <a:avLst/>
                              <a:gdLst>
                                <a:gd name="G0" fmla="+- 1 0 0"/>
                                <a:gd name="G1" fmla="+- 1 0 0"/>
                                <a:gd name="G2" fmla="+- 1 0 0"/>
                                <a:gd name="G3" fmla="+- 1 0 0"/>
                                <a:gd name="G4" fmla="+- 1 0 0"/>
                                <a:gd name="G5" fmla="+- 1 0 0"/>
                                <a:gd name="G6" fmla="+- 1 0 0"/>
                                <a:gd name="G7" fmla="+- 1 0 0"/>
                                <a:gd name="G8" fmla="+- 1 0 0"/>
                                <a:gd name="G9" fmla="+- 1 0 0"/>
                                <a:gd name="G10" fmla="+- 1 0 0"/>
                                <a:gd name="G11" fmla="+- 1 0 0"/>
                                <a:gd name="G12" fmla="+- 1 0 0"/>
                                <a:gd name="G13" fmla="+- 1 0 0"/>
                                <a:gd name="G14" fmla="+- 1 0 0"/>
                                <a:gd name="G15" fmla="+- 1 0 0"/>
                                <a:gd name="G16" fmla="+- 1 0 0"/>
                                <a:gd name="G17" fmla="+- 1 0 0"/>
                                <a:gd name="G18" fmla="+- 1 0 0"/>
                                <a:gd name="G19" fmla="+- 1 0 0"/>
                                <a:gd name="G20" fmla="+- 1 0 0"/>
                                <a:gd name="G21" fmla="+- 1 0 0"/>
                                <a:gd name="G22" fmla="+- 1 0 0"/>
                                <a:gd name="G23" fmla="+- 1 0 0"/>
                                <a:gd name="G24" fmla="+- 1 0 0"/>
                                <a:gd name="G25" fmla="+- 1 0 0"/>
                                <a:gd name="G26" fmla="+- 1 0 0"/>
                                <a:gd name="G27" fmla="+- 1 0 0"/>
                                <a:gd name="T0" fmla="*/ 1501917 w 2599197"/>
                                <a:gd name="T1" fmla="*/ 319714 h 1325375"/>
                                <a:gd name="T2" fmla="*/ 792343 w 2599197"/>
                                <a:gd name="T3" fmla="*/ 5160 h 1325375"/>
                                <a:gd name="T4" fmla="*/ 199812 w 2599197"/>
                                <a:gd name="T5" fmla="*/ 158780 h 1325375"/>
                                <a:gd name="T6" fmla="*/ 2301 w 2599197"/>
                                <a:gd name="T7" fmla="*/ 597692 h 1325375"/>
                                <a:gd name="T8" fmla="*/ 112029 w 2599197"/>
                                <a:gd name="T9" fmla="*/ 1080494 h 1325375"/>
                                <a:gd name="T10" fmla="*/ 404637 w 2599197"/>
                                <a:gd name="T11" fmla="*/ 1307265 h 1325375"/>
                                <a:gd name="T12" fmla="*/ 821604 w 2599197"/>
                                <a:gd name="T13" fmla="*/ 1270689 h 1325375"/>
                                <a:gd name="T14" fmla="*/ 1333668 w 2599197"/>
                                <a:gd name="T15" fmla="*/ 948820 h 1325375"/>
                                <a:gd name="T16" fmla="*/ 1962775 w 2599197"/>
                                <a:gd name="T17" fmla="*/ 444072 h 1325375"/>
                                <a:gd name="T18" fmla="*/ 2599197 w 2599197"/>
                                <a:gd name="T19" fmla="*/ 626952 h 1325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599197" h="1325375">
                                  <a:moveTo>
                                    <a:pt x="1501917" y="319714"/>
                                  </a:moveTo>
                                  <a:cubicBezTo>
                                    <a:pt x="1255638" y="175848"/>
                                    <a:pt x="1009360" y="31982"/>
                                    <a:pt x="792343" y="5160"/>
                                  </a:cubicBezTo>
                                  <a:cubicBezTo>
                                    <a:pt x="575326" y="-21662"/>
                                    <a:pt x="331486" y="60025"/>
                                    <a:pt x="199812" y="158780"/>
                                  </a:cubicBezTo>
                                  <a:cubicBezTo>
                                    <a:pt x="68138" y="257535"/>
                                    <a:pt x="16931" y="444073"/>
                                    <a:pt x="2301" y="597692"/>
                                  </a:cubicBezTo>
                                  <a:cubicBezTo>
                                    <a:pt x="-12329" y="751311"/>
                                    <a:pt x="44973" y="962233"/>
                                    <a:pt x="112029" y="1080495"/>
                                  </a:cubicBezTo>
                                  <a:cubicBezTo>
                                    <a:pt x="179085" y="1198757"/>
                                    <a:pt x="286374" y="1275567"/>
                                    <a:pt x="404637" y="1307266"/>
                                  </a:cubicBezTo>
                                  <a:cubicBezTo>
                                    <a:pt x="522899" y="1338965"/>
                                    <a:pt x="666766" y="1330431"/>
                                    <a:pt x="821604" y="1270690"/>
                                  </a:cubicBezTo>
                                  <a:cubicBezTo>
                                    <a:pt x="976442" y="1210949"/>
                                    <a:pt x="1143473" y="1086591"/>
                                    <a:pt x="1333668" y="948821"/>
                                  </a:cubicBezTo>
                                  <a:cubicBezTo>
                                    <a:pt x="1523863" y="811051"/>
                                    <a:pt x="1751854" y="497717"/>
                                    <a:pt x="1962775" y="444072"/>
                                  </a:cubicBezTo>
                                  <a:cubicBezTo>
                                    <a:pt x="2173696" y="390427"/>
                                    <a:pt x="2386446" y="508689"/>
                                    <a:pt x="2599197" y="626952"/>
                                  </a:cubicBezTo>
                                </a:path>
                              </a:pathLst>
                            </a:custGeom>
                            <a:noFill/>
                            <a:ln w="34920" cap="flat">
                              <a:solidFill>
                                <a:srgbClr val="203864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FB64ECE">
            <v:group id="Gruppo 1" style="position:absolute;margin-left:2.85pt;margin-top:-1.6pt;width:77pt;height:90.5pt;z-index:251657728;mso-wrap-distance-left:0;mso-wrap-distance-right:0" coordsize="1810,1612" coordorigin="-78,54" o:spid="_x0000_s1026" w14:anchorId="1D7A9B4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2" style="position:absolute;left:58;top:-32;width:1539;height:1809;rotation:-90;visibility:visible;mso-wrap-style:square" o:spid="_x0000_s1027" strokecolor="#3465a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">
                <v:fill type="frame" recolor="t"/>
                <v:stroke joinstyle="round"/>
                <v:imagedata cropleft="2851f" croptop="-1f" cropright="14711f" cropbottom="3f" grayscale="t" bilevel="t" o:title="" r:id="rId2"/>
              </v:shape>
              <v:group id="Gruppo 3" style="position:absolute;left:99;top:54;width:1454;height:1612" coordsize="1454,1612" coordorigin="99,5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e 4" style="position:absolute;left:291;top:54;width:109;height:81;visibility:visible;mso-wrap-style:none;v-text-anchor:middle" o:spid="_x0000_s1029" fillcolor="#f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"/>
                <v:oval id="Ovale 5" style="position:absolute;left:674;top:651;width:109;height:81;visibility:visible;mso-wrap-style:none;v-text-anchor:middle" o:spid="_x0000_s1030" fillcolor="#f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"/>
                <v:oval id="Ovale 6" style="position:absolute;left:1191;top:459;width:109;height:81;visibility:visible;mso-wrap-style:none;v-text-anchor:middle" o:spid="_x0000_s1031" fillcolor="#f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"/>
                <v:oval id="Ovale 7" style="position:absolute;left:600;top:876;width:109;height:81;visibility:visible;mso-wrap-style:none;v-text-anchor:middle" o:spid="_x0000_s1032" fillcolor="#f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"/>
                <v:oval id="Ovale 8" style="position:absolute;left:732;top:1267;width:109;height:75;visibility:visible;mso-wrap-style:none;v-text-anchor:middle" o:spid="_x0000_s1033" fillcolor="#f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"/>
                <v:oval id="Ovale 9" style="position:absolute;left:651;top:1479;width:109;height:81;visibility:visible;mso-wrap-style:none;v-text-anchor:middle" o:spid="_x0000_s1034" fillcolor="#f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"/>
                <v:oval id="Ovale 10" style="position:absolute;left:461;top:68;width:109;height:81;visibility:visible;mso-wrap-style:none;v-text-anchor:middle" o:spid="_x0000_s1035" fillcolor="#c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"/>
                <v:oval id="Ovale 11" style="position:absolute;left:645;top:1019;width:109;height:81;visibility:visible;mso-wrap-style:none;v-text-anchor:middle" o:spid="_x0000_s1036" fillcolor="#c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"/>
                <v:oval id="Ovale 12" style="position:absolute;left:924;top:966;width:109;height:81;visibility:visible;mso-wrap-style:none;v-text-anchor:middle" o:spid="_x0000_s1037" fillcolor="#c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"/>
                <v:oval id="Ovale 13" style="position:absolute;left:778;top:1385;width:109;height:81;visibility:visible;mso-wrap-style:none;v-text-anchor:middle" o:spid="_x0000_s1038" fillcolor="#c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"/>
                <v:oval id="Ovale 14" style="position:absolute;left:308;top:481;width:109;height:81;visibility:visible;mso-wrap-style:none;v-text-anchor:middle" o:spid="_x0000_s1039" fillcolor="#c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"/>
                <v:oval id="Ovale 15" style="position:absolute;left:709;top:336;width:109;height:81;visibility:visible;mso-wrap-style:none;v-text-anchor:middle" o:spid="_x0000_s1040" fillcolor="#c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"/>
                <v:oval id="Ovale 16" style="position:absolute;left:1117;top:654;width:109;height:81;visibility:visible;mso-wrap-style:none;v-text-anchor:middle" o:spid="_x0000_s1041" fillcolor="#cf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"/>
                <v:oval id="Ovale 17" style="position:absolute;left:513;top:630;width:109;height:81;visibility:visible;mso-wrap-style:none;v-text-anchor:middle" o:spid="_x0000_s1042" fillcolor="#fcc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"/>
                <v:oval id="Ovale 18" style="position:absolute;left:880;top:802;width:108;height:81;visibility:visible;mso-wrap-style:none;v-text-anchor:middle" o:spid="_x0000_s1043" fillcolor="#fcc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"/>
                <v:oval id="Ovale 19" style="position:absolute;left:361;top:1066;width:108;height:81;visibility:visible;mso-wrap-style:none;v-text-anchor:middle" o:spid="_x0000_s1044" fillcolor="#fcc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"/>
                <v:oval id="Ovale 20" style="position:absolute;left:1241;top:581;width:108;height:81;visibility:visible;mso-wrap-style:none;v-text-anchor:middle" o:spid="_x0000_s1045" fillcolor="#fcc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"/>
                <v:oval id="Ovale 21" style="position:absolute;left:218;top:259;width:108;height:81;visibility:visible;mso-wrap-style:none;v-text-anchor:middle" o:spid="_x0000_s1046" fillcolor="#fcc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"/>
                <v:oval id="Ovale 22" style="position:absolute;left:700;top:1585;width:108;height:81;visibility:visible;mso-wrap-style:none;v-text-anchor:middle" o:spid="_x0000_s1047" fillcolor="#fcc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"/>
                <v:oval id="Ovale 23" style="position:absolute;left:750;top:471;width:108;height:81;visibility:visible;mso-wrap-style:none;v-text-anchor:middle" o:spid="_x0000_s1048" fillcolor="#ccecff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"/>
                <v:oval id="Ovale 24" style="position:absolute;left:397;top:736;width:108;height:81;visibility:visible;mso-wrap-style:none;v-text-anchor:middle" o:spid="_x0000_s1049" fillcolor="#ccecff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"/>
                <v:oval id="Ovale 25" style="position:absolute;left:801;top:1043;width:108;height:81;visibility:visible;mso-wrap-style:none;v-text-anchor:middle" o:spid="_x0000_s1050" fillcolor="#ccecff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"/>
                <v:oval id="Ovale 26" style="position:absolute;left:613;top:1326;width:108;height:81;visibility:visible;mso-wrap-style:none;v-text-anchor:middle" o:spid="_x0000_s1051" fillcolor="#ccecff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"/>
                <v:oval id="Ovale 27" style="position:absolute;left:1206;top:869;width:108;height:81;visibility:visible;mso-wrap-style:none;v-text-anchor:middle" o:spid="_x0000_s1052" fillcolor="#ccecff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"/>
                <v:oval id="Ovale 28" style="position:absolute;left:503;top:225;width:108;height:71;visibility:visible;mso-wrap-style:none;v-text-anchor:middle" o:spid="_x0000_s1053" fillcolor="#fc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"/>
                <v:oval id="Ovale 29" style="position:absolute;left:585;top:456;width:108;height:81;visibility:visible;mso-wrap-style:none;v-text-anchor:middle" o:spid="_x0000_s1054" fillcolor="#fc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"/>
                <v:oval id="Ovale 30" style="position:absolute;left:274;top:825;width:108;height:81;visibility:visible;mso-wrap-style:none;v-text-anchor:middle" o:spid="_x0000_s1055" fillcolor="#fc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"/>
                <v:oval id="Ovale 31" style="position:absolute;left:854;top:1148;width:108;height:81;visibility:visible;mso-wrap-style:none;v-text-anchor:middle" o:spid="_x0000_s1056" fillcolor="#fc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"/>
                <v:oval id="Ovale 32" style="position:absolute;left:956;top:630;width:108;height:81;visibility:visible;mso-wrap-style:none;v-text-anchor:middle" o:spid="_x0000_s1057" fillcolor="#fc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"/>
                <v:oval id="Ovale 33" style="position:absolute;left:1045;top:855;width:108;height:81;visibility:visible;mso-wrap-style:none;v-text-anchor:middle" o:spid="_x0000_s1058" fillcolor="#fc9" stroked="f" strokecolor="#3465a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"/>
                <v:group id="Gruppo 34" style="position:absolute;left:99;top:459;width:1454;height:813" coordsize="1454,813" coordorigin="99,459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igura a mano libera 35" style="position:absolute;left:99;top:459;width:976;height:382;visibility:visible;mso-wrap-style:none;v-text-anchor:middle" coordsize="2260397,900752" o:spid="_x0000_s1060" filled="f" strokecolor="#203864" strokeweight=".97mm" path="m,30243v137160,76809,274320,153619,555955,153619c837590,183862,1405737,-89239,1689811,30243v284074,119482,427330,494995,570586,87050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">
                    <v:stroke joinstyle="miter" dashstyle="1 1"/>
                    <v:path o:connecttype="custom" o:connectlocs="0,13;240,78;730,13;976,382" o:connectangles="0,0,0,0"/>
                  </v:shape>
                  <v:shape id="Figura a mano libera 36" style="position:absolute;left:430;top:709;width:1122;height:562;visibility:visible;mso-wrap-style:none;v-text-anchor:middle" coordsize="2599197,1325375" o:spid="_x0000_s1061" filled="f" strokecolor="#203864" strokeweight=".97mm" path="m1501917,319714c1255638,175848,1009360,31982,792343,5160,575326,-21662,331486,60025,199812,158780,68138,257535,16931,444073,2301,597692v-14630,153619,42672,364541,109728,482803c179085,1198757,286374,1275567,404637,1307266v118262,31699,262129,23165,416967,-36576c976442,1210949,1143473,1086591,1333668,948821,1523863,811051,1751854,497717,1962775,444072v210921,-53645,423671,64617,636422,18288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">
                    <v:stroke joinstyle="miter" dashstyle="1 1"/>
                    <v:path o:connecttype="custom" o:connectlocs="648,136;342,2;86,67;1,253;48,458;175,554;355,539;576,402;847,188;1122,266" o:connectangles="0,0,0,0,0,0,0,0,0,0"/>
                  </v:shape>
                </v:group>
              </v:group>
            </v:group>
          </w:pict>
        </mc:Fallback>
      </mc:AlternateContent>
    </w:r>
    <w:r w:rsidR="00132624">
      <w:rPr>
        <w:rFonts w:ascii="Calibri" w:hAnsi="Calibri" w:cs="Calibri"/>
        <w:b/>
        <w:sz w:val="44"/>
        <w:lang w:val="it-IT"/>
      </w:rPr>
      <w:t>AZIENDA ISOLA</w:t>
    </w:r>
  </w:p>
  <w:p w14:paraId="3E7D26F3" w14:textId="77777777" w:rsidR="00132624" w:rsidRDefault="00132624">
    <w:pPr>
      <w:pStyle w:val="Intestazione"/>
      <w:ind w:firstLine="1843"/>
    </w:pPr>
    <w:r>
      <w:rPr>
        <w:rFonts w:ascii="Calibri" w:hAnsi="Calibri" w:cs="Calibri"/>
        <w:i/>
        <w:sz w:val="22"/>
      </w:rPr>
      <w:t>Azienda Speciale Consortile per i Servizi alla persona</w:t>
    </w:r>
  </w:p>
  <w:p w14:paraId="75CF4315" w14:textId="77777777" w:rsidR="00132624" w:rsidRDefault="00132624">
    <w:pPr>
      <w:pStyle w:val="Intestazione"/>
      <w:ind w:firstLine="1843"/>
      <w:rPr>
        <w:rFonts w:ascii="Calibri" w:hAnsi="Calibri" w:cs="Calibri"/>
        <w:sz w:val="20"/>
        <w:lang w:val="it-IT"/>
      </w:rPr>
    </w:pPr>
  </w:p>
  <w:p w14:paraId="3CB648E9" w14:textId="77777777" w:rsidR="00132624" w:rsidRDefault="00132624">
    <w:pPr>
      <w:pStyle w:val="Intestazione"/>
      <w:ind w:firstLine="1843"/>
      <w:rPr>
        <w:rFonts w:ascii="Calibri" w:hAnsi="Calibri" w:cs="Calibri"/>
        <w:sz w:val="20"/>
        <w:lang w:val="it-IT"/>
      </w:rPr>
    </w:pPr>
  </w:p>
  <w:p w14:paraId="2225DA1A" w14:textId="77777777" w:rsidR="00132624" w:rsidRDefault="00132624">
    <w:pPr>
      <w:pStyle w:val="Intestazione"/>
      <w:ind w:firstLine="1843"/>
    </w:pPr>
    <w:r>
      <w:rPr>
        <w:rFonts w:ascii="Calibri" w:hAnsi="Calibri" w:cs="Calibri"/>
        <w:sz w:val="20"/>
        <w:lang w:val="it-IT"/>
      </w:rPr>
      <w:t>Ambito Isola Bergamasca Bassa Val San Martino</w:t>
    </w:r>
  </w:p>
  <w:p w14:paraId="06CCB2C7" w14:textId="77777777" w:rsidR="00132624" w:rsidRDefault="00132624">
    <w:pPr>
      <w:pStyle w:val="Intestazione"/>
      <w:ind w:firstLine="1843"/>
    </w:pPr>
    <w:r>
      <w:rPr>
        <w:rFonts w:ascii="Calibri" w:hAnsi="Calibri" w:cs="Calibri"/>
        <w:sz w:val="20"/>
        <w:lang w:val="it-IT"/>
      </w:rPr>
      <w:t>Via G. Bravi, 16 – Terno d’Isola (BG)</w:t>
    </w:r>
  </w:p>
  <w:p w14:paraId="0C178E9E" w14:textId="77777777" w:rsidR="00132624" w:rsidRDefault="00132624">
    <w:pPr>
      <w:pStyle w:val="Intestazione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rPr>
        <w:rFonts w:ascii="Calibri" w:hAnsi="Calibri" w:cs="Calibri"/>
        <w:sz w:val="18"/>
        <w:lang w:val="it-IT"/>
      </w:rPr>
    </w:pPr>
  </w:p>
  <w:p w14:paraId="3C0395D3" w14:textId="77777777" w:rsidR="00132624" w:rsidRDefault="00132624">
    <w:pPr>
      <w:pStyle w:val="Intestazione"/>
      <w:rPr>
        <w:rFonts w:ascii="Calibri" w:hAnsi="Calibri" w:cs="Calibri"/>
        <w:sz w:val="18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723" w14:textId="77777777" w:rsidR="00132624" w:rsidRDefault="001326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855" w:hanging="360"/>
      </w:pPr>
      <w:rPr>
        <w:rFonts w:ascii="Wingdings" w:hAnsi="Wingdings" w:cs="Wingdings" w:hint="default"/>
      </w:rPr>
    </w:lvl>
  </w:abstractNum>
  <w:num w:numId="1" w16cid:durableId="1259556960">
    <w:abstractNumId w:val="0"/>
  </w:num>
  <w:num w:numId="2" w16cid:durableId="28615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1F"/>
    <w:rsid w:val="00035C3A"/>
    <w:rsid w:val="000B460D"/>
    <w:rsid w:val="000E4BED"/>
    <w:rsid w:val="00132624"/>
    <w:rsid w:val="002A66F1"/>
    <w:rsid w:val="00362EB0"/>
    <w:rsid w:val="00437404"/>
    <w:rsid w:val="0047339A"/>
    <w:rsid w:val="00523EB6"/>
    <w:rsid w:val="005D1A57"/>
    <w:rsid w:val="006834CC"/>
    <w:rsid w:val="00987549"/>
    <w:rsid w:val="00A359AA"/>
    <w:rsid w:val="00AD6081"/>
    <w:rsid w:val="00B8290C"/>
    <w:rsid w:val="00BB622E"/>
    <w:rsid w:val="00BC3EE5"/>
    <w:rsid w:val="00C423A8"/>
    <w:rsid w:val="00D771FD"/>
    <w:rsid w:val="00E7151F"/>
    <w:rsid w:val="00F3391A"/>
    <w:rsid w:val="00FB359A"/>
    <w:rsid w:val="271024C5"/>
    <w:rsid w:val="2E161E9E"/>
    <w:rsid w:val="3F49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F9A174"/>
  <w15:chartTrackingRefBased/>
  <w15:docId w15:val="{F4FCA155-93B6-40C4-A1C3-549AAB08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Tahoma" w:hAnsi="Tahoma" w:cs="Tahoma"/>
      <w:b/>
      <w:bCs/>
      <w:szCs w:val="20"/>
      <w:lang w:val="x-non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Tahoma" w:hAnsi="Tahoma" w:cs="Tahoma"/>
      <w:i/>
      <w:iCs/>
      <w:szCs w:val="20"/>
      <w:lang w:val="x-non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sz w:val="36"/>
      <w:szCs w:val="20"/>
      <w:lang w:val="x-non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rFonts w:ascii="Century Gothic" w:hAnsi="Century Gothic" w:cs="Century Gothic"/>
      <w:sz w:val="56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Calibri" w:eastAsia="Times New Roman" w:hAnsi="Calibri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4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SottotitoloCarattere">
    <w:name w:val="Sottotitolo Carattere"/>
    <w:rPr>
      <w:rFonts w:ascii="Arial" w:eastAsia="Lucida Sans Unicode" w:hAnsi="Arial" w:cs="Mangal"/>
      <w:i/>
      <w:iCs/>
      <w:sz w:val="28"/>
      <w:szCs w:val="28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5Carattere">
    <w:name w:val="Titolo 5 Carattere"/>
    <w:rPr>
      <w:rFonts w:ascii="Tahoma" w:eastAsia="Times New Roman" w:hAnsi="Tahoma" w:cs="Tahoma"/>
      <w:b/>
      <w:bCs/>
      <w:sz w:val="24"/>
    </w:rPr>
  </w:style>
  <w:style w:type="character" w:customStyle="1" w:styleId="Titolo6Carattere">
    <w:name w:val="Titolo 6 Carattere"/>
    <w:rPr>
      <w:rFonts w:ascii="Tahoma" w:eastAsia="Times New Roman" w:hAnsi="Tahoma" w:cs="Tahoma"/>
      <w:i/>
      <w:iCs/>
      <w:sz w:val="24"/>
    </w:rPr>
  </w:style>
  <w:style w:type="character" w:customStyle="1" w:styleId="Titolo8Carattere">
    <w:name w:val="Titolo 8 Carattere"/>
    <w:rPr>
      <w:rFonts w:ascii="Tahoma" w:eastAsia="Times New Roman" w:hAnsi="Tahoma" w:cs="Tahoma"/>
      <w:sz w:val="36"/>
    </w:rPr>
  </w:style>
  <w:style w:type="character" w:customStyle="1" w:styleId="Titolo9Carattere">
    <w:name w:val="Titolo 9 Carattere"/>
    <w:rPr>
      <w:rFonts w:ascii="Century Gothic" w:eastAsia="Times New Roman" w:hAnsi="Century Gothic" w:cs="Tahoma"/>
      <w:sz w:val="56"/>
    </w:rPr>
  </w:style>
  <w:style w:type="paragraph" w:customStyle="1" w:styleId="Titolo10">
    <w:name w:val="Titolo1"/>
    <w:basedOn w:val="Normale"/>
    <w:next w:val="Corpotesto"/>
    <w:pPr>
      <w:jc w:val="center"/>
    </w:pPr>
    <w:rPr>
      <w:b/>
      <w:sz w:val="32"/>
      <w:lang w:val="x-none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rPr>
      <w:rFonts w:eastAsia="Calibri"/>
      <w:lang w:val="x-none"/>
    </w:rPr>
  </w:style>
  <w:style w:type="paragraph" w:styleId="Testofumetto">
    <w:name w:val="Balloon Text"/>
    <w:basedOn w:val="Normale"/>
    <w:rPr>
      <w:rFonts w:ascii="Tahoma" w:eastAsia="Calibri" w:hAnsi="Tahoma" w:cs="Tahoma"/>
      <w:sz w:val="16"/>
      <w:szCs w:val="16"/>
      <w:lang w:val="x-none"/>
    </w:rPr>
  </w:style>
  <w:style w:type="paragraph" w:styleId="Pidipagina">
    <w:name w:val="footer"/>
    <w:basedOn w:val="Normale"/>
    <w:rPr>
      <w:rFonts w:eastAsia="Calibri"/>
      <w:lang w:val="x-none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eastAsia="Calibri"/>
      <w:lang w:val="x-none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TeamTesto">
    <w:name w:val="Team Testo"/>
    <w:basedOn w:val="Normale"/>
    <w:rPr>
      <w:rFonts w:ascii="Arial" w:hAnsi="Arial" w:cs="Arial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ottotitolo">
    <w:name w:val="Subtitle"/>
    <w:basedOn w:val="Normale"/>
    <w:next w:val="Normale"/>
    <w:qFormat/>
    <w:pPr>
      <w:keepNext/>
      <w:spacing w:before="240" w:after="120"/>
      <w:jc w:val="center"/>
    </w:pPr>
    <w:rPr>
      <w:rFonts w:ascii="Arial" w:eastAsia="Lucida Sans Unicode" w:hAnsi="Arial" w:cs="Arial"/>
      <w:i/>
      <w:iCs/>
      <w:sz w:val="28"/>
      <w:szCs w:val="28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6" ma:contentTypeDescription="Creare un nuovo documento." ma:contentTypeScope="" ma:versionID="19446a0a8b6f12385d3bc85221a1f950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7595bb46a8e440dc4746c92bef4646c7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9e3ea1-bd90-4f92-8b00-bf5d79860de0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88ab4d8-966a-4807-b15d-5c22e9fe221c" xsi:nil="true"/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113C1-8F3A-4143-B6D2-F56E3A995FF9}"/>
</file>

<file path=customXml/itemProps2.xml><?xml version="1.0" encoding="utf-8"?>
<ds:datastoreItem xmlns:ds="http://schemas.openxmlformats.org/officeDocument/2006/customXml" ds:itemID="{2771CB52-A05E-4999-B6A0-B8C770069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F48F7-3952-46B3-9D56-4241DD0158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8DE8FE-6091-4D18-B321-1ED2288F244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e39441e1-ddcb-4b96-b469-2fae8721e2f8"/>
    <ds:schemaRef ds:uri="888ab4d8-966a-4807-b15d-5c22e9fe221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918</Words>
  <Characters>10100</Characters>
  <Application>Microsoft Office Word</Application>
  <DocSecurity>0</DocSecurity>
  <Lines>84</Lines>
  <Paragraphs>21</Paragraphs>
  <ScaleCrop>false</ScaleCrop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Burini</dc:creator>
  <cp:keywords/>
  <cp:lastModifiedBy>Elena Pedrinzani - Azienda Isola</cp:lastModifiedBy>
  <cp:revision>5</cp:revision>
  <cp:lastPrinted>2017-03-08T01:07:00Z</cp:lastPrinted>
  <dcterms:created xsi:type="dcterms:W3CDTF">2022-01-27T10:43:00Z</dcterms:created>
  <dcterms:modified xsi:type="dcterms:W3CDTF">2022-11-22T13:41:00Z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Elena Pedrinzani</vt:lpwstr>
  </property>
  <property fmtid="{D5CDD505-2E9C-101B-9397-08002B2CF9AE}" pid="3" name="Order">
    <vt:lpwstr>50600.0000000000</vt:lpwstr>
  </property>
  <property fmtid="{D5CDD505-2E9C-101B-9397-08002B2CF9AE}" pid="4" name="display_urn:schemas-microsoft-com:office:office#Author">
    <vt:lpwstr>Elena Pedrinzani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ContentTypeId">
    <vt:lpwstr>0x01010026D94F80C47E1543B8412FFF91BC1E8A</vt:lpwstr>
  </property>
  <property fmtid="{D5CDD505-2E9C-101B-9397-08002B2CF9AE}" pid="13" name="MediaServiceImageTags">
    <vt:lpwstr/>
  </property>
</Properties>
</file>