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A9AB0" w14:textId="162285EB" w:rsidR="00351314" w:rsidRPr="00DC08AD" w:rsidRDefault="00351314" w:rsidP="00351314">
      <w:pPr>
        <w:jc w:val="right"/>
        <w:rPr>
          <w:rFonts w:ascii="Times New Roman" w:hAnsi="Times New Roman" w:cs="Times New Roman"/>
          <w:u w:val="single"/>
        </w:rPr>
      </w:pPr>
      <w:bookmarkStart w:id="0" w:name="_Hlk165542813"/>
      <w:bookmarkStart w:id="1" w:name="_Hlk162347123"/>
      <w:r w:rsidRPr="00DC08AD">
        <w:rPr>
          <w:rFonts w:ascii="Times New Roman" w:hAnsi="Times New Roman" w:cs="Times New Roman"/>
          <w:u w:val="single"/>
        </w:rPr>
        <w:t xml:space="preserve">ALLEGATO </w:t>
      </w:r>
      <w:r w:rsidR="008C1E3C">
        <w:rPr>
          <w:rFonts w:ascii="Times New Roman" w:hAnsi="Times New Roman" w:cs="Times New Roman"/>
          <w:u w:val="single"/>
        </w:rPr>
        <w:t>2</w:t>
      </w:r>
      <w:r w:rsidRPr="00DC08AD">
        <w:rPr>
          <w:rFonts w:ascii="Times New Roman" w:hAnsi="Times New Roman" w:cs="Times New Roman"/>
          <w:u w:val="single"/>
        </w:rPr>
        <w:t xml:space="preserve"> </w:t>
      </w:r>
      <w:r w:rsidR="008C1E3C">
        <w:rPr>
          <w:rFonts w:ascii="Times New Roman" w:hAnsi="Times New Roman" w:cs="Times New Roman"/>
          <w:u w:val="single"/>
        </w:rPr>
        <w:t>–</w:t>
      </w:r>
      <w:r w:rsidRPr="00DC08AD">
        <w:rPr>
          <w:rFonts w:ascii="Times New Roman" w:hAnsi="Times New Roman" w:cs="Times New Roman"/>
          <w:u w:val="single"/>
        </w:rPr>
        <w:t xml:space="preserve"> </w:t>
      </w:r>
      <w:r w:rsidR="008C1E3C">
        <w:rPr>
          <w:rFonts w:ascii="Times New Roman" w:hAnsi="Times New Roman" w:cs="Times New Roman"/>
          <w:u w:val="single"/>
        </w:rPr>
        <w:t>PROPOSTA PROGETTUALE</w:t>
      </w:r>
      <w:r w:rsidR="00930B27">
        <w:rPr>
          <w:rFonts w:ascii="Times New Roman" w:hAnsi="Times New Roman" w:cs="Times New Roman"/>
          <w:u w:val="single"/>
        </w:rPr>
        <w:t xml:space="preserve"> E PIANO ECONOMICO</w:t>
      </w:r>
    </w:p>
    <w:p w14:paraId="076631A6" w14:textId="77777777" w:rsidR="00E42FDA" w:rsidRPr="00DC08AD" w:rsidRDefault="00E42FDA" w:rsidP="00351314">
      <w:pPr>
        <w:jc w:val="right"/>
        <w:rPr>
          <w:rFonts w:ascii="Times New Roman" w:hAnsi="Times New Roman" w:cs="Times New Roman"/>
        </w:rPr>
      </w:pPr>
    </w:p>
    <w:p w14:paraId="5B37F3E6" w14:textId="0409BFF0" w:rsidR="00E42FDA" w:rsidRPr="00E211A3" w:rsidRDefault="00E42FDA" w:rsidP="00225CA6">
      <w:pPr>
        <w:spacing w:after="0"/>
        <w:jc w:val="right"/>
        <w:rPr>
          <w:rFonts w:ascii="Times New Roman" w:hAnsi="Times New Roman" w:cs="Times New Roman"/>
        </w:rPr>
      </w:pPr>
      <w:r w:rsidRPr="00E211A3">
        <w:rPr>
          <w:rFonts w:ascii="Times New Roman" w:hAnsi="Times New Roman" w:cs="Times New Roman"/>
        </w:rPr>
        <w:t>Spett.le Azienda Isola</w:t>
      </w:r>
    </w:p>
    <w:p w14:paraId="11ABFC19" w14:textId="0787E09D" w:rsidR="00E42FDA" w:rsidRPr="00E211A3" w:rsidRDefault="00E42FDA" w:rsidP="00225CA6">
      <w:pPr>
        <w:spacing w:after="0"/>
        <w:jc w:val="right"/>
        <w:rPr>
          <w:rFonts w:ascii="Times New Roman" w:hAnsi="Times New Roman" w:cs="Times New Roman"/>
        </w:rPr>
      </w:pPr>
      <w:r w:rsidRPr="00E211A3">
        <w:rPr>
          <w:rFonts w:ascii="Times New Roman" w:hAnsi="Times New Roman" w:cs="Times New Roman"/>
        </w:rPr>
        <w:t xml:space="preserve">Via </w:t>
      </w:r>
      <w:proofErr w:type="spellStart"/>
      <w:r w:rsidRPr="00E211A3">
        <w:rPr>
          <w:rFonts w:ascii="Times New Roman" w:hAnsi="Times New Roman" w:cs="Times New Roman"/>
        </w:rPr>
        <w:t>G.Bravi</w:t>
      </w:r>
      <w:proofErr w:type="spellEnd"/>
      <w:r w:rsidRPr="00E211A3">
        <w:rPr>
          <w:rFonts w:ascii="Times New Roman" w:hAnsi="Times New Roman" w:cs="Times New Roman"/>
        </w:rPr>
        <w:t xml:space="preserve"> </w:t>
      </w:r>
      <w:r w:rsidR="003E3FDB" w:rsidRPr="00E211A3">
        <w:rPr>
          <w:rFonts w:ascii="Times New Roman" w:hAnsi="Times New Roman" w:cs="Times New Roman"/>
        </w:rPr>
        <w:t>16</w:t>
      </w:r>
    </w:p>
    <w:p w14:paraId="10B9297F" w14:textId="13A7E8E8" w:rsidR="00E42FDA" w:rsidRPr="00E211A3" w:rsidRDefault="00225CA6" w:rsidP="00225CA6">
      <w:pPr>
        <w:spacing w:after="0"/>
        <w:jc w:val="right"/>
        <w:rPr>
          <w:rFonts w:ascii="Times New Roman" w:hAnsi="Times New Roman" w:cs="Times New Roman"/>
        </w:rPr>
      </w:pPr>
      <w:r w:rsidRPr="00E211A3">
        <w:rPr>
          <w:rFonts w:ascii="Times New Roman" w:hAnsi="Times New Roman" w:cs="Times New Roman"/>
        </w:rPr>
        <w:t xml:space="preserve">Terno d’Isola </w:t>
      </w:r>
      <w:r w:rsidR="003E3FDB" w:rsidRPr="00E211A3">
        <w:rPr>
          <w:rFonts w:ascii="Times New Roman" w:hAnsi="Times New Roman" w:cs="Times New Roman"/>
        </w:rPr>
        <w:t>(</w:t>
      </w:r>
      <w:proofErr w:type="spellStart"/>
      <w:r w:rsidR="003E3FDB" w:rsidRPr="00E211A3">
        <w:rPr>
          <w:rFonts w:ascii="Times New Roman" w:hAnsi="Times New Roman" w:cs="Times New Roman"/>
        </w:rPr>
        <w:t>Bg</w:t>
      </w:r>
      <w:proofErr w:type="spellEnd"/>
      <w:r w:rsidR="003E3FDB" w:rsidRPr="00E211A3">
        <w:rPr>
          <w:rFonts w:ascii="Times New Roman" w:hAnsi="Times New Roman" w:cs="Times New Roman"/>
        </w:rPr>
        <w:t>)</w:t>
      </w:r>
    </w:p>
    <w:p w14:paraId="7EF2127C" w14:textId="77777777" w:rsidR="00225CA6" w:rsidRPr="00E211A3" w:rsidRDefault="00225CA6" w:rsidP="00B57D93">
      <w:pPr>
        <w:jc w:val="both"/>
        <w:rPr>
          <w:rFonts w:ascii="Times New Roman" w:hAnsi="Times New Roman" w:cs="Times New Roman"/>
        </w:rPr>
      </w:pPr>
    </w:p>
    <w:p w14:paraId="53C4DD7B" w14:textId="45E73532" w:rsidR="00351314" w:rsidRPr="00E211A3" w:rsidRDefault="0082369C" w:rsidP="00B57D93">
      <w:pPr>
        <w:jc w:val="both"/>
        <w:rPr>
          <w:rFonts w:ascii="Times New Roman" w:hAnsi="Times New Roman" w:cs="Times New Roman"/>
        </w:rPr>
      </w:pPr>
      <w:r w:rsidRPr="305C4C33">
        <w:rPr>
          <w:rFonts w:ascii="Times New Roman" w:hAnsi="Times New Roman" w:cs="Times New Roman"/>
        </w:rPr>
        <w:t>Oggetto: BANDO</w:t>
      </w:r>
      <w:r w:rsidR="00351314" w:rsidRPr="305C4C33">
        <w:rPr>
          <w:rFonts w:ascii="Times New Roman" w:hAnsi="Times New Roman" w:cs="Times New Roman"/>
        </w:rPr>
        <w:t xml:space="preserve"> RIVOLTO</w:t>
      </w:r>
      <w:r w:rsidR="00217D8A" w:rsidRPr="305C4C33">
        <w:rPr>
          <w:rFonts w:ascii="Times New Roman" w:hAnsi="Times New Roman" w:cs="Times New Roman"/>
        </w:rPr>
        <w:t xml:space="preserve"> </w:t>
      </w:r>
      <w:r w:rsidR="00351314" w:rsidRPr="305C4C33">
        <w:rPr>
          <w:rFonts w:ascii="Times New Roman" w:hAnsi="Times New Roman" w:cs="Times New Roman"/>
        </w:rPr>
        <w:t xml:space="preserve">A ENTI/SOGGETTI DEL TERZO SETTORE PER LA CONCESSIONE DI CONTRIBUTI FINALIZZATI ALLA REALIZZAZIONE DI PROGETTI/ATTIVITÀ SOCIALI DA SVOLGERSI NELL’AMBITO ISOLA BERGAMASCA E VAL SAN MARTINO </w:t>
      </w:r>
      <w:bookmarkEnd w:id="0"/>
      <w:r w:rsidR="00351314" w:rsidRPr="305C4C33">
        <w:rPr>
          <w:rFonts w:ascii="Times New Roman" w:hAnsi="Times New Roman" w:cs="Times New Roman"/>
        </w:rPr>
        <w:t>-</w:t>
      </w:r>
      <w:r w:rsidR="745329E7" w:rsidRPr="305C4C33">
        <w:rPr>
          <w:rFonts w:ascii="Times New Roman" w:hAnsi="Times New Roman" w:cs="Times New Roman"/>
        </w:rPr>
        <w:t xml:space="preserve"> </w:t>
      </w:r>
      <w:r w:rsidR="00351314" w:rsidRPr="305C4C33">
        <w:rPr>
          <w:rFonts w:ascii="Times New Roman" w:hAnsi="Times New Roman" w:cs="Times New Roman"/>
        </w:rPr>
        <w:t>ANNO 202</w:t>
      </w:r>
      <w:r w:rsidR="73F2DAA4" w:rsidRPr="305C4C33">
        <w:rPr>
          <w:rFonts w:ascii="Times New Roman" w:hAnsi="Times New Roman" w:cs="Times New Roman"/>
        </w:rPr>
        <w:t>5</w:t>
      </w:r>
      <w:r w:rsidR="33D0F55E" w:rsidRPr="305C4C33">
        <w:rPr>
          <w:rFonts w:ascii="Times New Roman" w:hAnsi="Times New Roman" w:cs="Times New Roman"/>
        </w:rPr>
        <w:t xml:space="preserve"> – </w:t>
      </w:r>
    </w:p>
    <w:bookmarkEnd w:id="1"/>
    <w:p w14:paraId="17FD3BC9" w14:textId="77777777" w:rsidR="00B250B2" w:rsidRDefault="00B250B2">
      <w:pPr>
        <w:rPr>
          <w:rFonts w:ascii="Times New Roman" w:hAnsi="Times New Roman" w:cs="Times New Roman"/>
          <w:sz w:val="24"/>
          <w:szCs w:val="24"/>
        </w:rPr>
      </w:pPr>
    </w:p>
    <w:p w14:paraId="12CF7805" w14:textId="788B6DB9" w:rsidR="00B13EF4" w:rsidRPr="00E211A3" w:rsidRDefault="003252F3">
      <w:pPr>
        <w:rPr>
          <w:rFonts w:ascii="Times New Roman" w:hAnsi="Times New Roman" w:cs="Times New Roman"/>
          <w:sz w:val="24"/>
          <w:szCs w:val="24"/>
        </w:rPr>
      </w:pPr>
      <w:r w:rsidRPr="00E211A3">
        <w:rPr>
          <w:rFonts w:ascii="Times New Roman" w:hAnsi="Times New Roman" w:cs="Times New Roman"/>
          <w:sz w:val="24"/>
          <w:szCs w:val="24"/>
        </w:rPr>
        <w:t>Progetto</w:t>
      </w:r>
      <w:r w:rsidR="00993AD9">
        <w:rPr>
          <w:rFonts w:ascii="Times New Roman" w:hAnsi="Times New Roman" w:cs="Times New Roman"/>
          <w:sz w:val="24"/>
          <w:szCs w:val="24"/>
        </w:rPr>
        <w:t xml:space="preserve"> (titolo) </w:t>
      </w:r>
      <w:r w:rsidRPr="00E211A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256B6B7F" w14:textId="397549A2" w:rsidR="000E5700" w:rsidRPr="00E211A3" w:rsidRDefault="001E485E" w:rsidP="00113D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caso</w:t>
      </w:r>
      <w:r w:rsidR="00C81F5A">
        <w:rPr>
          <w:rFonts w:ascii="Times New Roman" w:hAnsi="Times New Roman" w:cs="Times New Roman"/>
          <w:sz w:val="24"/>
          <w:szCs w:val="24"/>
        </w:rPr>
        <w:t xml:space="preserve"> di </w:t>
      </w:r>
      <w:r w:rsidR="00ED66B4">
        <w:rPr>
          <w:rFonts w:ascii="Times New Roman" w:hAnsi="Times New Roman" w:cs="Times New Roman"/>
          <w:sz w:val="24"/>
          <w:szCs w:val="24"/>
        </w:rPr>
        <w:t>progetto in continuità con il 2024</w:t>
      </w:r>
      <w:r>
        <w:rPr>
          <w:rFonts w:ascii="Times New Roman" w:hAnsi="Times New Roman" w:cs="Times New Roman"/>
          <w:sz w:val="24"/>
          <w:szCs w:val="24"/>
        </w:rPr>
        <w:t xml:space="preserve"> specificare le motivazioni </w:t>
      </w:r>
      <w:r w:rsidR="00113D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3B3D8B" w14:textId="7DDC62FE" w:rsidR="00F562A4" w:rsidRDefault="000E5700" w:rsidP="00B02167">
      <w:pPr>
        <w:jc w:val="both"/>
        <w:rPr>
          <w:rFonts w:ascii="Times New Roman" w:hAnsi="Times New Roman" w:cs="Times New Roman"/>
          <w:sz w:val="24"/>
          <w:szCs w:val="24"/>
        </w:rPr>
      </w:pPr>
      <w:r w:rsidRPr="00E211A3">
        <w:rPr>
          <w:rFonts w:ascii="Times New Roman" w:hAnsi="Times New Roman" w:cs="Times New Roman"/>
          <w:sz w:val="24"/>
          <w:szCs w:val="24"/>
        </w:rPr>
        <w:t>Soggetto/i</w:t>
      </w:r>
      <w:r w:rsidR="00B02167">
        <w:rPr>
          <w:rFonts w:ascii="Times New Roman" w:hAnsi="Times New Roman" w:cs="Times New Roman"/>
          <w:sz w:val="24"/>
          <w:szCs w:val="24"/>
        </w:rPr>
        <w:t xml:space="preserve"> realizzatore (</w:t>
      </w:r>
      <w:r w:rsidR="00B02167" w:rsidRPr="00EB0475">
        <w:rPr>
          <w:rFonts w:ascii="Times New Roman" w:hAnsi="Times New Roman" w:cs="Times New Roman"/>
        </w:rPr>
        <w:t>nel caso di più soggetti indicare capofila e tutti i partner di progetto</w:t>
      </w:r>
      <w:r w:rsidR="00B02167">
        <w:rPr>
          <w:rFonts w:ascii="Times New Roman" w:hAnsi="Times New Roman" w:cs="Times New Roman"/>
          <w:sz w:val="24"/>
          <w:szCs w:val="24"/>
        </w:rPr>
        <w:t>)</w:t>
      </w:r>
      <w:r w:rsidR="00EB04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DF361E" w14:textId="3B465C9F" w:rsidR="006B7C42" w:rsidRPr="001E0253" w:rsidRDefault="00EB7C8D" w:rsidP="00860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Finalità</w:t>
      </w:r>
      <w:r w:rsidR="00095353">
        <w:rPr>
          <w:rFonts w:ascii="Times New Roman" w:hAnsi="Times New Roman" w:cs="Times New Roman"/>
          <w:sz w:val="24"/>
          <w:szCs w:val="24"/>
        </w:rPr>
        <w:t xml:space="preserve"> </w:t>
      </w:r>
      <w:r w:rsidR="00860F6E">
        <w:rPr>
          <w:rFonts w:ascii="Times New Roman" w:hAnsi="Times New Roman" w:cs="Times New Roman"/>
          <w:sz w:val="24"/>
          <w:szCs w:val="24"/>
        </w:rPr>
        <w:t>P</w:t>
      </w:r>
      <w:r w:rsidR="00F562A4">
        <w:rPr>
          <w:rFonts w:ascii="Times New Roman" w:hAnsi="Times New Roman" w:cs="Times New Roman"/>
          <w:sz w:val="24"/>
          <w:szCs w:val="24"/>
        </w:rPr>
        <w:t>rogettuali</w:t>
      </w:r>
      <w:r w:rsidR="001E0253">
        <w:rPr>
          <w:rFonts w:ascii="Times New Roman" w:hAnsi="Times New Roman" w:cs="Times New Roman"/>
          <w:sz w:val="24"/>
          <w:szCs w:val="24"/>
        </w:rPr>
        <w:t xml:space="preserve"> </w:t>
      </w:r>
      <w:r w:rsidR="00860F6E">
        <w:rPr>
          <w:rFonts w:ascii="Times New Roman" w:hAnsi="Times New Roman" w:cs="Times New Roman"/>
          <w:sz w:val="24"/>
          <w:szCs w:val="24"/>
        </w:rPr>
        <w:t>______________________________</w:t>
      </w:r>
      <w:r w:rsidR="00EC007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6B7C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76EEA954" w14:textId="078BAEED" w:rsidR="00B26FAC" w:rsidRPr="00E211A3" w:rsidRDefault="003252F3">
      <w:pPr>
        <w:rPr>
          <w:rFonts w:ascii="Times New Roman" w:hAnsi="Times New Roman" w:cs="Times New Roman"/>
          <w:sz w:val="24"/>
          <w:szCs w:val="24"/>
        </w:rPr>
      </w:pPr>
      <w:r w:rsidRPr="00E211A3">
        <w:rPr>
          <w:rFonts w:ascii="Times New Roman" w:hAnsi="Times New Roman" w:cs="Times New Roman"/>
          <w:sz w:val="24"/>
          <w:szCs w:val="24"/>
        </w:rPr>
        <w:t>D</w:t>
      </w:r>
      <w:r w:rsidR="00B13EF4" w:rsidRPr="00E211A3">
        <w:rPr>
          <w:rFonts w:ascii="Times New Roman" w:hAnsi="Times New Roman" w:cs="Times New Roman"/>
          <w:sz w:val="24"/>
          <w:szCs w:val="24"/>
        </w:rPr>
        <w:t>escrizione delle attività/iniziative che si intendono realizzar</w:t>
      </w:r>
      <w:r w:rsidR="001E0253">
        <w:rPr>
          <w:rFonts w:ascii="Times New Roman" w:hAnsi="Times New Roman" w:cs="Times New Roman"/>
          <w:sz w:val="24"/>
          <w:szCs w:val="24"/>
        </w:rPr>
        <w:t>e _________</w:t>
      </w:r>
      <w:r w:rsidR="00BC0A9A" w:rsidRPr="00E211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0252EF" w14:textId="6DBECBDE" w:rsidR="00BC0A9A" w:rsidRPr="00E211A3" w:rsidRDefault="00761ABC" w:rsidP="001E0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1A3">
        <w:rPr>
          <w:rFonts w:ascii="Times New Roman" w:hAnsi="Times New Roman" w:cs="Times New Roman"/>
          <w:sz w:val="24"/>
          <w:szCs w:val="24"/>
        </w:rPr>
        <w:t>Luogo di svolgimento dell’iniziativa/progetto con indicazione dei comuni coinvolti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616DD8" w14:textId="77777777" w:rsidR="002D6D45" w:rsidRDefault="002D6D45" w:rsidP="00E9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ADBC7" w14:textId="77777777" w:rsidR="00860F6E" w:rsidRDefault="00860F6E" w:rsidP="00E9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AFE32" w14:textId="14C267F5" w:rsidR="00E9312F" w:rsidRPr="00E211A3" w:rsidRDefault="00E9312F" w:rsidP="00E9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1A3">
        <w:rPr>
          <w:rFonts w:ascii="Times New Roman" w:hAnsi="Times New Roman" w:cs="Times New Roman"/>
          <w:sz w:val="24"/>
          <w:szCs w:val="24"/>
        </w:rPr>
        <w:t>Indicazione del target a cui si rivolgono le attività programmate</w:t>
      </w:r>
      <w:r w:rsidR="00EC007A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AC0335">
        <w:rPr>
          <w:rFonts w:ascii="Times New Roman" w:hAnsi="Times New Roman" w:cs="Times New Roman"/>
          <w:sz w:val="24"/>
          <w:szCs w:val="24"/>
        </w:rPr>
        <w:t>_</w:t>
      </w:r>
    </w:p>
    <w:p w14:paraId="1232F205" w14:textId="5094AA74" w:rsidR="00BC0A9A" w:rsidRPr="00E211A3" w:rsidRDefault="00E9312F" w:rsidP="00391214">
      <w:pPr>
        <w:jc w:val="both"/>
        <w:rPr>
          <w:rFonts w:ascii="Times New Roman" w:hAnsi="Times New Roman" w:cs="Times New Roman"/>
          <w:sz w:val="24"/>
          <w:szCs w:val="24"/>
        </w:rPr>
      </w:pPr>
      <w:r w:rsidRPr="00E211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9F0731" w14:textId="77777777" w:rsidR="00AC0335" w:rsidRDefault="00AC0335" w:rsidP="00005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6CC31" w14:textId="32FD23EA" w:rsidR="00005EDF" w:rsidRPr="00E211A3" w:rsidRDefault="00005EDF" w:rsidP="00005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1A3">
        <w:rPr>
          <w:rFonts w:ascii="Times New Roman" w:hAnsi="Times New Roman" w:cs="Times New Roman"/>
          <w:sz w:val="24"/>
          <w:szCs w:val="24"/>
        </w:rPr>
        <w:t xml:space="preserve">Indicazione delle tempistiche di avvio e chiusura del progetto </w:t>
      </w:r>
      <w:r w:rsidR="00AC0335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F30F39A" w14:textId="16DC2CD7" w:rsidR="00005EDF" w:rsidRDefault="00005EDF" w:rsidP="00005EDF">
      <w:pPr>
        <w:jc w:val="both"/>
        <w:rPr>
          <w:rFonts w:ascii="Times New Roman" w:hAnsi="Times New Roman" w:cs="Times New Roman"/>
          <w:sz w:val="24"/>
          <w:szCs w:val="24"/>
        </w:rPr>
      </w:pPr>
      <w:r w:rsidRPr="00AC033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AC0335">
        <w:rPr>
          <w:rFonts w:ascii="Times New Roman" w:hAnsi="Times New Roman" w:cs="Times New Roman"/>
          <w:sz w:val="24"/>
          <w:szCs w:val="24"/>
        </w:rPr>
        <w:t>______</w:t>
      </w:r>
      <w:r w:rsidRPr="00AC0335">
        <w:rPr>
          <w:rFonts w:ascii="Times New Roman" w:hAnsi="Times New Roman" w:cs="Times New Roman"/>
          <w:sz w:val="24"/>
          <w:szCs w:val="24"/>
        </w:rPr>
        <w:t>__________</w:t>
      </w:r>
    </w:p>
    <w:p w14:paraId="170496FE" w14:textId="2A98975D" w:rsidR="00EB7C8D" w:rsidRDefault="003A1301" w:rsidP="00EB7C8D">
      <w:pPr>
        <w:jc w:val="both"/>
        <w:rPr>
          <w:rFonts w:ascii="Times New Roman" w:hAnsi="Times New Roman" w:cs="Times New Roman"/>
          <w:sz w:val="24"/>
          <w:szCs w:val="24"/>
        </w:rPr>
      </w:pPr>
      <w:r w:rsidRPr="002D6D45">
        <w:rPr>
          <w:rFonts w:ascii="Times New Roman" w:hAnsi="Times New Roman" w:cs="Times New Roman"/>
          <w:sz w:val="24"/>
          <w:szCs w:val="24"/>
        </w:rPr>
        <w:t>Altro</w:t>
      </w:r>
      <w:r w:rsidR="00EB7C8D" w:rsidRPr="00AC03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6BFE39" w14:textId="77777777" w:rsidR="00EB7C8D" w:rsidRDefault="00EB7C8D" w:rsidP="0023152B">
      <w:pPr>
        <w:jc w:val="both"/>
        <w:rPr>
          <w:rFonts w:ascii="Arial" w:hAnsi="Arial" w:cs="Arial"/>
        </w:rPr>
      </w:pPr>
    </w:p>
    <w:p w14:paraId="0EA53DB8" w14:textId="68FDF8C2" w:rsidR="00E33129" w:rsidRPr="00B250B2" w:rsidRDefault="00B250B2" w:rsidP="00C36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C363CF">
        <w:rPr>
          <w:rFonts w:ascii="Times New Roman" w:hAnsi="Times New Roman" w:cs="Times New Roman"/>
          <w:b/>
          <w:bCs/>
          <w:sz w:val="24"/>
          <w:szCs w:val="24"/>
        </w:rPr>
        <w:t xml:space="preserve">PIANO ECONOMICO </w:t>
      </w:r>
      <w:r w:rsidR="007F39D1" w:rsidRPr="00B250B2">
        <w:rPr>
          <w:rFonts w:ascii="Times New Roman" w:hAnsi="Times New Roman" w:cs="Times New Roman"/>
        </w:rPr>
        <w:t>(calcolare i costi comprensivi dell’iva</w:t>
      </w:r>
      <w:r w:rsidR="0CF0356D" w:rsidRPr="00B250B2">
        <w:rPr>
          <w:rFonts w:ascii="Times New Roman" w:hAnsi="Times New Roman" w:cs="Times New Roman"/>
        </w:rPr>
        <w:t xml:space="preserve"> </w:t>
      </w:r>
      <w:r w:rsidR="00691BD5" w:rsidRPr="00B250B2">
        <w:rPr>
          <w:rFonts w:ascii="Times New Roman" w:hAnsi="Times New Roman" w:cs="Times New Roman"/>
        </w:rPr>
        <w:t xml:space="preserve">- se </w:t>
      </w:r>
      <w:r w:rsidR="001E0253" w:rsidRPr="00B250B2">
        <w:rPr>
          <w:rFonts w:ascii="Times New Roman" w:hAnsi="Times New Roman" w:cs="Times New Roman"/>
        </w:rPr>
        <w:t>prevista</w:t>
      </w:r>
      <w:r w:rsidR="00FB0861" w:rsidRPr="00B250B2">
        <w:rPr>
          <w:rFonts w:ascii="Times New Roman" w:hAnsi="Times New Roman" w:cs="Times New Roman"/>
          <w:sz w:val="24"/>
          <w:szCs w:val="24"/>
        </w:rPr>
        <w:t>)</w:t>
      </w:r>
    </w:p>
    <w:p w14:paraId="411AE681" w14:textId="2CDDC671" w:rsidR="00633956" w:rsidRDefault="00633956" w:rsidP="002315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caso di partenariati indicare </w:t>
      </w:r>
      <w:r w:rsidR="00512265">
        <w:rPr>
          <w:rFonts w:ascii="Times New Roman" w:hAnsi="Times New Roman" w:cs="Times New Roman"/>
          <w:sz w:val="24"/>
          <w:szCs w:val="24"/>
        </w:rPr>
        <w:t>il soggetto</w:t>
      </w:r>
      <w:r w:rsidR="00746A7F">
        <w:rPr>
          <w:rFonts w:ascii="Times New Roman" w:hAnsi="Times New Roman" w:cs="Times New Roman"/>
          <w:sz w:val="24"/>
          <w:szCs w:val="24"/>
        </w:rPr>
        <w:t xml:space="preserve"> che sostiene il costo</w:t>
      </w:r>
      <w:r w:rsidR="00512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 ogni v</w:t>
      </w:r>
      <w:r w:rsidR="0051226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ce</w:t>
      </w:r>
      <w:r w:rsidR="00B250B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4"/>
        <w:gridCol w:w="1646"/>
        <w:gridCol w:w="7"/>
        <w:gridCol w:w="2174"/>
      </w:tblGrid>
      <w:tr w:rsidR="007544F6" w:rsidRPr="00DA29D9" w14:paraId="290327F9" w14:textId="77777777" w:rsidTr="00BD75C4">
        <w:trPr>
          <w:trHeight w:val="268"/>
        </w:trPr>
        <w:tc>
          <w:tcPr>
            <w:tcW w:w="9771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3E56F509" w14:textId="6599C751" w:rsidR="007544F6" w:rsidRPr="00DA29D9" w:rsidRDefault="007544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BUDGET PRE</w:t>
            </w:r>
            <w:r w:rsidR="00ED1BF7"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VISIONALE</w:t>
            </w:r>
          </w:p>
        </w:tc>
      </w:tr>
      <w:tr w:rsidR="007544F6" w:rsidRPr="00DA29D9" w14:paraId="65A3B3A6" w14:textId="77777777" w:rsidTr="00BD75C4">
        <w:trPr>
          <w:trHeight w:val="345"/>
        </w:trPr>
        <w:tc>
          <w:tcPr>
            <w:tcW w:w="9771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50BC5F60" w14:textId="77777777" w:rsidR="007544F6" w:rsidRPr="00DA29D9" w:rsidRDefault="007544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ENTRATE </w:t>
            </w:r>
          </w:p>
        </w:tc>
      </w:tr>
      <w:tr w:rsidR="007544F6" w:rsidRPr="00DA29D9" w14:paraId="4C5F01B1" w14:textId="77777777" w:rsidTr="00BD75C4">
        <w:trPr>
          <w:trHeight w:val="315"/>
        </w:trPr>
        <w:tc>
          <w:tcPr>
            <w:tcW w:w="5944" w:type="dxa"/>
            <w:shd w:val="clear" w:color="auto" w:fill="F2F2F2" w:themeFill="background1" w:themeFillShade="F2"/>
            <w:noWrap/>
            <w:vAlign w:val="center"/>
            <w:hideMark/>
          </w:tcPr>
          <w:p w14:paraId="542FD5F9" w14:textId="77777777" w:rsidR="007544F6" w:rsidRPr="00DA29D9" w:rsidRDefault="007544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Entrate previste</w:t>
            </w:r>
          </w:p>
        </w:tc>
        <w:tc>
          <w:tcPr>
            <w:tcW w:w="1646" w:type="dxa"/>
            <w:shd w:val="clear" w:color="auto" w:fill="F2F2F2" w:themeFill="background1" w:themeFillShade="F2"/>
            <w:noWrap/>
            <w:vAlign w:val="center"/>
            <w:hideMark/>
          </w:tcPr>
          <w:p w14:paraId="4A309629" w14:textId="78F38F68" w:rsidR="007544F6" w:rsidRPr="00DA29D9" w:rsidRDefault="007544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8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44FD8187" w14:textId="77777777" w:rsidR="007544F6" w:rsidRPr="00DA29D9" w:rsidRDefault="007544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Importo</w:t>
            </w:r>
          </w:p>
        </w:tc>
      </w:tr>
      <w:tr w:rsidR="007544F6" w:rsidRPr="00DA29D9" w14:paraId="00FB3911" w14:textId="77777777" w:rsidTr="00BD75C4">
        <w:trPr>
          <w:trHeight w:val="315"/>
        </w:trPr>
        <w:tc>
          <w:tcPr>
            <w:tcW w:w="5944" w:type="dxa"/>
            <w:shd w:val="clear" w:color="auto" w:fill="auto"/>
            <w:noWrap/>
            <w:vAlign w:val="center"/>
            <w:hideMark/>
          </w:tcPr>
          <w:p w14:paraId="73D0C17C" w14:textId="77777777" w:rsidR="007544F6" w:rsidRPr="00DA29D9" w:rsidRDefault="007544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A9B9840" w14:textId="77777777" w:rsidR="007544F6" w:rsidRPr="00DA29D9" w:rsidRDefault="007544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81" w:type="dxa"/>
            <w:gridSpan w:val="2"/>
            <w:shd w:val="clear" w:color="auto" w:fill="auto"/>
            <w:noWrap/>
            <w:vAlign w:val="center"/>
            <w:hideMark/>
          </w:tcPr>
          <w:p w14:paraId="2E2C9FCD" w14:textId="77777777" w:rsidR="007544F6" w:rsidRPr="00DA29D9" w:rsidRDefault="007544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544F6" w:rsidRPr="00DA29D9" w14:paraId="1DB2C71D" w14:textId="77777777" w:rsidTr="00BD75C4">
        <w:trPr>
          <w:trHeight w:val="315"/>
        </w:trPr>
        <w:tc>
          <w:tcPr>
            <w:tcW w:w="5944" w:type="dxa"/>
            <w:shd w:val="clear" w:color="auto" w:fill="auto"/>
            <w:noWrap/>
            <w:vAlign w:val="center"/>
            <w:hideMark/>
          </w:tcPr>
          <w:p w14:paraId="40C9007E" w14:textId="77777777" w:rsidR="007544F6" w:rsidRPr="00DA29D9" w:rsidRDefault="007544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A24A7E7" w14:textId="77777777" w:rsidR="007544F6" w:rsidRPr="00DA29D9" w:rsidRDefault="007544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81" w:type="dxa"/>
            <w:gridSpan w:val="2"/>
            <w:shd w:val="clear" w:color="auto" w:fill="auto"/>
            <w:noWrap/>
            <w:vAlign w:val="center"/>
            <w:hideMark/>
          </w:tcPr>
          <w:p w14:paraId="6B4A552E" w14:textId="77777777" w:rsidR="007544F6" w:rsidRPr="00DA29D9" w:rsidRDefault="007544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544F6" w:rsidRPr="00DA29D9" w14:paraId="5C888E95" w14:textId="77777777" w:rsidTr="00BD75C4">
        <w:trPr>
          <w:trHeight w:val="315"/>
        </w:trPr>
        <w:tc>
          <w:tcPr>
            <w:tcW w:w="5944" w:type="dxa"/>
            <w:shd w:val="clear" w:color="auto" w:fill="auto"/>
            <w:noWrap/>
            <w:vAlign w:val="center"/>
            <w:hideMark/>
          </w:tcPr>
          <w:p w14:paraId="6E8D71AF" w14:textId="77777777" w:rsidR="007544F6" w:rsidRPr="00DA29D9" w:rsidRDefault="007544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34F31B9" w14:textId="77777777" w:rsidR="007544F6" w:rsidRPr="00DA29D9" w:rsidRDefault="007544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81" w:type="dxa"/>
            <w:gridSpan w:val="2"/>
            <w:shd w:val="clear" w:color="auto" w:fill="auto"/>
            <w:noWrap/>
            <w:vAlign w:val="center"/>
            <w:hideMark/>
          </w:tcPr>
          <w:p w14:paraId="50335674" w14:textId="77777777" w:rsidR="007544F6" w:rsidRPr="00DA29D9" w:rsidRDefault="007544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544F6" w:rsidRPr="00DA29D9" w14:paraId="6CE3A79C" w14:textId="77777777" w:rsidTr="00BD75C4">
        <w:trPr>
          <w:trHeight w:val="315"/>
        </w:trPr>
        <w:tc>
          <w:tcPr>
            <w:tcW w:w="759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17C53AA" w14:textId="77777777" w:rsidR="007544F6" w:rsidRPr="00DA29D9" w:rsidRDefault="007544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TOTALE ENTRATE PREVISTE</w:t>
            </w:r>
          </w:p>
        </w:tc>
        <w:tc>
          <w:tcPr>
            <w:tcW w:w="2174" w:type="dxa"/>
            <w:shd w:val="clear" w:color="auto" w:fill="FFFFFF" w:themeFill="background1"/>
            <w:noWrap/>
            <w:vAlign w:val="center"/>
            <w:hideMark/>
          </w:tcPr>
          <w:p w14:paraId="79A292B8" w14:textId="77777777" w:rsidR="007544F6" w:rsidRPr="00DA29D9" w:rsidRDefault="007544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€ 0,00</w:t>
            </w:r>
          </w:p>
        </w:tc>
      </w:tr>
      <w:tr w:rsidR="007544F6" w:rsidRPr="00DA29D9" w14:paraId="76B74248" w14:textId="77777777" w:rsidTr="00BD75C4">
        <w:trPr>
          <w:trHeight w:val="495"/>
        </w:trPr>
        <w:tc>
          <w:tcPr>
            <w:tcW w:w="5944" w:type="dxa"/>
            <w:shd w:val="clear" w:color="auto" w:fill="BFBFBF" w:themeFill="background1" w:themeFillShade="BF"/>
            <w:noWrap/>
            <w:vAlign w:val="center"/>
            <w:hideMark/>
          </w:tcPr>
          <w:p w14:paraId="74A1F4CB" w14:textId="77777777" w:rsidR="007544F6" w:rsidRPr="00DA29D9" w:rsidRDefault="007544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shd w:val="clear" w:color="auto" w:fill="BFBFBF" w:themeFill="background1" w:themeFillShade="BF"/>
            <w:noWrap/>
            <w:vAlign w:val="center"/>
            <w:hideMark/>
          </w:tcPr>
          <w:p w14:paraId="043909F5" w14:textId="77777777" w:rsidR="007544F6" w:rsidRPr="00DA29D9" w:rsidRDefault="007544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81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14:paraId="1B3FB95F" w14:textId="77777777" w:rsidR="007544F6" w:rsidRPr="00DA29D9" w:rsidRDefault="007544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544F6" w:rsidRPr="00DA29D9" w14:paraId="393E1BD8" w14:textId="77777777" w:rsidTr="00BD75C4">
        <w:trPr>
          <w:trHeight w:val="345"/>
        </w:trPr>
        <w:tc>
          <w:tcPr>
            <w:tcW w:w="9771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6F76BD03" w14:textId="77777777" w:rsidR="007544F6" w:rsidRPr="00DA29D9" w:rsidRDefault="007544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USCITE </w:t>
            </w:r>
          </w:p>
        </w:tc>
      </w:tr>
      <w:tr w:rsidR="007544F6" w:rsidRPr="00DA29D9" w14:paraId="6BD2D8EA" w14:textId="77777777" w:rsidTr="00BD75C4">
        <w:trPr>
          <w:trHeight w:val="315"/>
        </w:trPr>
        <w:tc>
          <w:tcPr>
            <w:tcW w:w="5944" w:type="dxa"/>
            <w:shd w:val="clear" w:color="auto" w:fill="F2F2F2" w:themeFill="background1" w:themeFillShade="F2"/>
            <w:noWrap/>
            <w:vAlign w:val="center"/>
            <w:hideMark/>
          </w:tcPr>
          <w:p w14:paraId="1EBEFBC5" w14:textId="372761C2" w:rsidR="007544F6" w:rsidRPr="00DA29D9" w:rsidRDefault="007544F6" w:rsidP="00B250B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Risorse umane: ruolo/funzione</w:t>
            </w:r>
          </w:p>
        </w:tc>
        <w:tc>
          <w:tcPr>
            <w:tcW w:w="1646" w:type="dxa"/>
            <w:shd w:val="clear" w:color="auto" w:fill="F2F2F2" w:themeFill="background1" w:themeFillShade="F2"/>
            <w:noWrap/>
            <w:vAlign w:val="center"/>
            <w:hideMark/>
          </w:tcPr>
          <w:p w14:paraId="1FCD874A" w14:textId="77777777" w:rsidR="007544F6" w:rsidRPr="00DA29D9" w:rsidRDefault="007544F6" w:rsidP="00B250B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ore dedicate</w:t>
            </w:r>
          </w:p>
        </w:tc>
        <w:tc>
          <w:tcPr>
            <w:tcW w:w="218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2ACBE9BE" w14:textId="77777777" w:rsidR="007544F6" w:rsidRPr="00DA29D9" w:rsidRDefault="007544F6" w:rsidP="00B250B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Costo totale</w:t>
            </w:r>
          </w:p>
        </w:tc>
      </w:tr>
      <w:tr w:rsidR="007544F6" w:rsidRPr="00DA29D9" w14:paraId="68358B9E" w14:textId="77777777" w:rsidTr="00BD75C4">
        <w:trPr>
          <w:trHeight w:val="315"/>
        </w:trPr>
        <w:tc>
          <w:tcPr>
            <w:tcW w:w="5944" w:type="dxa"/>
            <w:shd w:val="clear" w:color="auto" w:fill="auto"/>
            <w:noWrap/>
            <w:vAlign w:val="center"/>
            <w:hideMark/>
          </w:tcPr>
          <w:p w14:paraId="12D8805F" w14:textId="77777777" w:rsidR="007544F6" w:rsidRPr="00DA29D9" w:rsidRDefault="007544F6" w:rsidP="00DA29D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6C17DA1" w14:textId="77777777" w:rsidR="007544F6" w:rsidRPr="00DA29D9" w:rsidRDefault="007544F6" w:rsidP="00DA29D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81" w:type="dxa"/>
            <w:gridSpan w:val="2"/>
            <w:shd w:val="clear" w:color="auto" w:fill="auto"/>
            <w:noWrap/>
            <w:vAlign w:val="center"/>
            <w:hideMark/>
          </w:tcPr>
          <w:p w14:paraId="17FD370C" w14:textId="77777777" w:rsidR="007544F6" w:rsidRPr="00DA29D9" w:rsidRDefault="007544F6" w:rsidP="00DA29D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544F6" w:rsidRPr="00DA29D9" w14:paraId="5AE62410" w14:textId="77777777" w:rsidTr="00BD75C4">
        <w:trPr>
          <w:trHeight w:val="315"/>
        </w:trPr>
        <w:tc>
          <w:tcPr>
            <w:tcW w:w="5944" w:type="dxa"/>
            <w:shd w:val="clear" w:color="auto" w:fill="auto"/>
            <w:noWrap/>
            <w:vAlign w:val="center"/>
            <w:hideMark/>
          </w:tcPr>
          <w:p w14:paraId="693A1871" w14:textId="77777777" w:rsidR="007544F6" w:rsidRPr="00DA29D9" w:rsidRDefault="007544F6" w:rsidP="00DA29D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4C8A467" w14:textId="77777777" w:rsidR="007544F6" w:rsidRPr="00DA29D9" w:rsidRDefault="007544F6" w:rsidP="00DA29D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81" w:type="dxa"/>
            <w:gridSpan w:val="2"/>
            <w:shd w:val="clear" w:color="auto" w:fill="auto"/>
            <w:noWrap/>
            <w:vAlign w:val="center"/>
            <w:hideMark/>
          </w:tcPr>
          <w:p w14:paraId="5057FF33" w14:textId="77777777" w:rsidR="007544F6" w:rsidRPr="00DA29D9" w:rsidRDefault="007544F6" w:rsidP="00DA29D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544F6" w:rsidRPr="00DA29D9" w14:paraId="0700A7BA" w14:textId="77777777" w:rsidTr="00BD75C4">
        <w:trPr>
          <w:trHeight w:val="315"/>
        </w:trPr>
        <w:tc>
          <w:tcPr>
            <w:tcW w:w="5944" w:type="dxa"/>
            <w:shd w:val="clear" w:color="auto" w:fill="auto"/>
            <w:noWrap/>
            <w:vAlign w:val="center"/>
            <w:hideMark/>
          </w:tcPr>
          <w:p w14:paraId="4A02602A" w14:textId="77777777" w:rsidR="007544F6" w:rsidRPr="00DA29D9" w:rsidRDefault="007544F6" w:rsidP="00DA29D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83009BE" w14:textId="77777777" w:rsidR="007544F6" w:rsidRPr="00DA29D9" w:rsidRDefault="007544F6" w:rsidP="00DA29D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81" w:type="dxa"/>
            <w:gridSpan w:val="2"/>
            <w:shd w:val="clear" w:color="auto" w:fill="auto"/>
            <w:noWrap/>
            <w:vAlign w:val="center"/>
            <w:hideMark/>
          </w:tcPr>
          <w:p w14:paraId="45F299BC" w14:textId="77777777" w:rsidR="007544F6" w:rsidRPr="00DA29D9" w:rsidRDefault="007544F6" w:rsidP="00DA29D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544F6" w:rsidRPr="00DA29D9" w14:paraId="573FB779" w14:textId="77777777" w:rsidTr="00BD75C4">
        <w:trPr>
          <w:trHeight w:val="315"/>
        </w:trPr>
        <w:tc>
          <w:tcPr>
            <w:tcW w:w="5944" w:type="dxa"/>
            <w:shd w:val="clear" w:color="auto" w:fill="F2F2F2" w:themeFill="background1" w:themeFillShade="F2"/>
            <w:noWrap/>
            <w:vAlign w:val="center"/>
            <w:hideMark/>
          </w:tcPr>
          <w:p w14:paraId="4D860CA2" w14:textId="77777777" w:rsidR="007544F6" w:rsidRPr="00DA29D9" w:rsidRDefault="007544F6" w:rsidP="00DA29D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TOTALE RISORSE UMANE</w:t>
            </w:r>
          </w:p>
        </w:tc>
        <w:tc>
          <w:tcPr>
            <w:tcW w:w="1646" w:type="dxa"/>
            <w:shd w:val="clear" w:color="auto" w:fill="F2F2F2" w:themeFill="background1" w:themeFillShade="F2"/>
            <w:noWrap/>
            <w:vAlign w:val="center"/>
            <w:hideMark/>
          </w:tcPr>
          <w:p w14:paraId="2A9F8E3A" w14:textId="77777777" w:rsidR="007544F6" w:rsidRPr="00DA29D9" w:rsidRDefault="007544F6" w:rsidP="00DA29D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8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4620112D" w14:textId="77777777" w:rsidR="007544F6" w:rsidRPr="00DA29D9" w:rsidRDefault="007544F6" w:rsidP="00DA29D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€ 0,00</w:t>
            </w:r>
          </w:p>
        </w:tc>
      </w:tr>
      <w:tr w:rsidR="007544F6" w:rsidRPr="00DA29D9" w14:paraId="0ED3C25B" w14:textId="77777777" w:rsidTr="00BD75C4">
        <w:trPr>
          <w:trHeight w:val="150"/>
        </w:trPr>
        <w:tc>
          <w:tcPr>
            <w:tcW w:w="5944" w:type="dxa"/>
            <w:shd w:val="clear" w:color="auto" w:fill="BFBFBF" w:themeFill="background1" w:themeFillShade="BF"/>
            <w:noWrap/>
            <w:vAlign w:val="center"/>
            <w:hideMark/>
          </w:tcPr>
          <w:p w14:paraId="6DBAEE90" w14:textId="77777777" w:rsidR="007544F6" w:rsidRPr="00DA29D9" w:rsidRDefault="007544F6" w:rsidP="00DA29D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shd w:val="clear" w:color="auto" w:fill="BFBFBF" w:themeFill="background1" w:themeFillShade="BF"/>
            <w:noWrap/>
            <w:vAlign w:val="center"/>
            <w:hideMark/>
          </w:tcPr>
          <w:p w14:paraId="375EEDAB" w14:textId="77777777" w:rsidR="007544F6" w:rsidRPr="00DA29D9" w:rsidRDefault="007544F6" w:rsidP="00DA29D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81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14:paraId="4FD08D91" w14:textId="77777777" w:rsidR="007544F6" w:rsidRPr="00DA29D9" w:rsidRDefault="007544F6" w:rsidP="00DA29D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544F6" w:rsidRPr="00DA29D9" w14:paraId="69D1D97B" w14:textId="77777777" w:rsidTr="00BD75C4">
        <w:trPr>
          <w:trHeight w:val="315"/>
        </w:trPr>
        <w:tc>
          <w:tcPr>
            <w:tcW w:w="5944" w:type="dxa"/>
            <w:shd w:val="clear" w:color="auto" w:fill="F2F2F2" w:themeFill="background1" w:themeFillShade="F2"/>
            <w:noWrap/>
            <w:vAlign w:val="center"/>
            <w:hideMark/>
          </w:tcPr>
          <w:p w14:paraId="6CD3C5E4" w14:textId="02F992A8" w:rsidR="007544F6" w:rsidRPr="00DA29D9" w:rsidRDefault="006C7B8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B) </w:t>
            </w:r>
            <w:r w:rsidR="007544F6"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Materiali di consumo e attrezzature</w:t>
            </w:r>
          </w:p>
        </w:tc>
        <w:tc>
          <w:tcPr>
            <w:tcW w:w="1646" w:type="dxa"/>
            <w:shd w:val="clear" w:color="auto" w:fill="F2F2F2" w:themeFill="background1" w:themeFillShade="F2"/>
            <w:noWrap/>
            <w:vAlign w:val="center"/>
            <w:hideMark/>
          </w:tcPr>
          <w:p w14:paraId="135BBBCF" w14:textId="77777777" w:rsidR="007544F6" w:rsidRPr="00DA29D9" w:rsidRDefault="007544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n.</w:t>
            </w:r>
          </w:p>
        </w:tc>
        <w:tc>
          <w:tcPr>
            <w:tcW w:w="218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4140B0F7" w14:textId="77777777" w:rsidR="007544F6" w:rsidRPr="00DA29D9" w:rsidRDefault="007544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Costo totale</w:t>
            </w:r>
          </w:p>
        </w:tc>
      </w:tr>
      <w:tr w:rsidR="007544F6" w:rsidRPr="00DA29D9" w14:paraId="3778A490" w14:textId="77777777" w:rsidTr="00BD75C4">
        <w:trPr>
          <w:trHeight w:val="315"/>
        </w:trPr>
        <w:tc>
          <w:tcPr>
            <w:tcW w:w="5944" w:type="dxa"/>
            <w:shd w:val="clear" w:color="auto" w:fill="auto"/>
            <w:noWrap/>
            <w:vAlign w:val="center"/>
            <w:hideMark/>
          </w:tcPr>
          <w:p w14:paraId="32913726" w14:textId="77777777" w:rsidR="007544F6" w:rsidRPr="00DA29D9" w:rsidRDefault="007544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7FD8320" w14:textId="77777777" w:rsidR="007544F6" w:rsidRPr="00DA29D9" w:rsidRDefault="007544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81" w:type="dxa"/>
            <w:gridSpan w:val="2"/>
            <w:shd w:val="clear" w:color="auto" w:fill="auto"/>
            <w:noWrap/>
            <w:vAlign w:val="center"/>
            <w:hideMark/>
          </w:tcPr>
          <w:p w14:paraId="239C1FB2" w14:textId="77777777" w:rsidR="007544F6" w:rsidRPr="00DA29D9" w:rsidRDefault="007544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544F6" w:rsidRPr="00DA29D9" w14:paraId="47E4F719" w14:textId="77777777" w:rsidTr="00BD75C4">
        <w:trPr>
          <w:trHeight w:val="315"/>
        </w:trPr>
        <w:tc>
          <w:tcPr>
            <w:tcW w:w="5944" w:type="dxa"/>
            <w:shd w:val="clear" w:color="auto" w:fill="auto"/>
            <w:noWrap/>
            <w:vAlign w:val="center"/>
            <w:hideMark/>
          </w:tcPr>
          <w:p w14:paraId="2A4E0B4B" w14:textId="77777777" w:rsidR="007544F6" w:rsidRPr="00DA29D9" w:rsidRDefault="007544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F141411" w14:textId="77777777" w:rsidR="007544F6" w:rsidRPr="00DA29D9" w:rsidRDefault="007544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81" w:type="dxa"/>
            <w:gridSpan w:val="2"/>
            <w:shd w:val="clear" w:color="auto" w:fill="auto"/>
            <w:noWrap/>
            <w:vAlign w:val="center"/>
            <w:hideMark/>
          </w:tcPr>
          <w:p w14:paraId="10527F29" w14:textId="77777777" w:rsidR="007544F6" w:rsidRPr="00DA29D9" w:rsidRDefault="007544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544F6" w:rsidRPr="00DA29D9" w14:paraId="7CF8CC38" w14:textId="77777777" w:rsidTr="00BD75C4">
        <w:trPr>
          <w:trHeight w:val="315"/>
        </w:trPr>
        <w:tc>
          <w:tcPr>
            <w:tcW w:w="5944" w:type="dxa"/>
            <w:shd w:val="clear" w:color="auto" w:fill="auto"/>
            <w:noWrap/>
            <w:vAlign w:val="center"/>
            <w:hideMark/>
          </w:tcPr>
          <w:p w14:paraId="35E8648E" w14:textId="77777777" w:rsidR="007544F6" w:rsidRPr="00DA29D9" w:rsidRDefault="007544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F6679B2" w14:textId="77777777" w:rsidR="007544F6" w:rsidRPr="00DA29D9" w:rsidRDefault="007544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81" w:type="dxa"/>
            <w:gridSpan w:val="2"/>
            <w:shd w:val="clear" w:color="auto" w:fill="auto"/>
            <w:noWrap/>
            <w:vAlign w:val="center"/>
            <w:hideMark/>
          </w:tcPr>
          <w:p w14:paraId="095780E7" w14:textId="77777777" w:rsidR="007544F6" w:rsidRPr="00DA29D9" w:rsidRDefault="007544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544F6" w:rsidRPr="00DA29D9" w14:paraId="30C1BFF5" w14:textId="77777777" w:rsidTr="00BD75C4">
        <w:trPr>
          <w:trHeight w:val="315"/>
        </w:trPr>
        <w:tc>
          <w:tcPr>
            <w:tcW w:w="5944" w:type="dxa"/>
            <w:shd w:val="clear" w:color="auto" w:fill="F2F2F2" w:themeFill="background1" w:themeFillShade="F2"/>
            <w:noWrap/>
            <w:vAlign w:val="center"/>
            <w:hideMark/>
          </w:tcPr>
          <w:p w14:paraId="2F24AD0F" w14:textId="77777777" w:rsidR="007544F6" w:rsidRPr="00DA29D9" w:rsidRDefault="007544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TOTALE MATERIALI DI CONSUMO E ATTREZZATURE</w:t>
            </w:r>
          </w:p>
        </w:tc>
        <w:tc>
          <w:tcPr>
            <w:tcW w:w="1646" w:type="dxa"/>
            <w:shd w:val="clear" w:color="auto" w:fill="F2F2F2" w:themeFill="background1" w:themeFillShade="F2"/>
            <w:noWrap/>
            <w:vAlign w:val="center"/>
            <w:hideMark/>
          </w:tcPr>
          <w:p w14:paraId="2D0FE806" w14:textId="77777777" w:rsidR="007544F6" w:rsidRPr="00DA29D9" w:rsidRDefault="007544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8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56450445" w14:textId="77777777" w:rsidR="007544F6" w:rsidRPr="00DA29D9" w:rsidRDefault="007544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€ 0,00</w:t>
            </w:r>
          </w:p>
        </w:tc>
      </w:tr>
      <w:tr w:rsidR="007544F6" w:rsidRPr="00DA29D9" w14:paraId="544903DF" w14:textId="77777777" w:rsidTr="00BD75C4">
        <w:trPr>
          <w:trHeight w:val="315"/>
        </w:trPr>
        <w:tc>
          <w:tcPr>
            <w:tcW w:w="7597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14:paraId="5B963ADA" w14:textId="203B84B8" w:rsidR="007544F6" w:rsidRPr="00DA29D9" w:rsidRDefault="007544F6" w:rsidP="006C7B82">
            <w:pPr>
              <w:pStyle w:val="Paragrafoelenco"/>
              <w:numPr>
                <w:ilvl w:val="0"/>
                <w:numId w:val="8"/>
              </w:numPr>
              <w:ind w:left="350" w:hanging="35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Altri costi</w:t>
            </w:r>
            <w:r w:rsidR="005A7643" w:rsidRPr="00DA29D9">
              <w:rPr>
                <w:rFonts w:ascii="Arial" w:hAnsi="Arial" w:cs="Arial"/>
                <w:b/>
                <w:bCs/>
              </w:rPr>
              <w:t xml:space="preserve"> </w:t>
            </w:r>
            <w:r w:rsidR="009434C7" w:rsidRPr="00DA29D9">
              <w:rPr>
                <w:rFonts w:ascii="Arial" w:hAnsi="Arial" w:cs="Arial"/>
                <w:b/>
                <w:bCs/>
              </w:rPr>
              <w:t>(</w:t>
            </w:r>
            <w:r w:rsidR="00AA5D08"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spese generali per il funzionamento dell'associazione, non superiore al 10% del costo complessivo del progetto)</w:t>
            </w:r>
          </w:p>
        </w:tc>
        <w:tc>
          <w:tcPr>
            <w:tcW w:w="2174" w:type="dxa"/>
            <w:shd w:val="clear" w:color="auto" w:fill="F2F2F2" w:themeFill="background1" w:themeFillShade="F2"/>
            <w:noWrap/>
            <w:vAlign w:val="center"/>
            <w:hideMark/>
          </w:tcPr>
          <w:p w14:paraId="2D5C983C" w14:textId="77777777" w:rsidR="007544F6" w:rsidRPr="00DA29D9" w:rsidRDefault="007544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544F6" w:rsidRPr="00DA29D9" w14:paraId="115DB1F4" w14:textId="77777777" w:rsidTr="00BD75C4">
        <w:trPr>
          <w:trHeight w:val="315"/>
        </w:trPr>
        <w:tc>
          <w:tcPr>
            <w:tcW w:w="7597" w:type="dxa"/>
            <w:gridSpan w:val="3"/>
            <w:shd w:val="clear" w:color="auto" w:fill="auto"/>
            <w:noWrap/>
            <w:vAlign w:val="center"/>
            <w:hideMark/>
          </w:tcPr>
          <w:p w14:paraId="10266632" w14:textId="77777777" w:rsidR="007544F6" w:rsidRPr="00DA29D9" w:rsidRDefault="007544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74" w:type="dxa"/>
            <w:shd w:val="clear" w:color="auto" w:fill="auto"/>
            <w:noWrap/>
            <w:vAlign w:val="center"/>
            <w:hideMark/>
          </w:tcPr>
          <w:p w14:paraId="2C2B3A06" w14:textId="77777777" w:rsidR="007544F6" w:rsidRPr="00DA29D9" w:rsidRDefault="007544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544F6" w:rsidRPr="00DA29D9" w14:paraId="4B9F26EA" w14:textId="77777777" w:rsidTr="00BD75C4">
        <w:trPr>
          <w:trHeight w:val="315"/>
        </w:trPr>
        <w:tc>
          <w:tcPr>
            <w:tcW w:w="7597" w:type="dxa"/>
            <w:gridSpan w:val="3"/>
            <w:shd w:val="clear" w:color="auto" w:fill="auto"/>
            <w:noWrap/>
            <w:vAlign w:val="center"/>
            <w:hideMark/>
          </w:tcPr>
          <w:p w14:paraId="528092D7" w14:textId="77777777" w:rsidR="007544F6" w:rsidRPr="00DA29D9" w:rsidRDefault="007544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174" w:type="dxa"/>
            <w:shd w:val="clear" w:color="auto" w:fill="auto"/>
            <w:noWrap/>
            <w:vAlign w:val="center"/>
            <w:hideMark/>
          </w:tcPr>
          <w:p w14:paraId="298E1A99" w14:textId="77777777" w:rsidR="007544F6" w:rsidRPr="00DA29D9" w:rsidRDefault="007544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544F6" w:rsidRPr="00DA29D9" w14:paraId="6A8858A0" w14:textId="77777777" w:rsidTr="00BD75C4">
        <w:trPr>
          <w:trHeight w:val="315"/>
        </w:trPr>
        <w:tc>
          <w:tcPr>
            <w:tcW w:w="7597" w:type="dxa"/>
            <w:gridSpan w:val="3"/>
            <w:shd w:val="clear" w:color="auto" w:fill="auto"/>
            <w:noWrap/>
            <w:vAlign w:val="center"/>
            <w:hideMark/>
          </w:tcPr>
          <w:p w14:paraId="33A4B5DA" w14:textId="77777777" w:rsidR="007544F6" w:rsidRPr="00DA29D9" w:rsidRDefault="007544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74" w:type="dxa"/>
            <w:shd w:val="clear" w:color="auto" w:fill="auto"/>
            <w:noWrap/>
            <w:vAlign w:val="center"/>
            <w:hideMark/>
          </w:tcPr>
          <w:p w14:paraId="50E133AD" w14:textId="77777777" w:rsidR="007544F6" w:rsidRPr="00DA29D9" w:rsidRDefault="007544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544F6" w:rsidRPr="00DA29D9" w14:paraId="208734FC" w14:textId="77777777" w:rsidTr="00BD75C4">
        <w:trPr>
          <w:trHeight w:val="315"/>
        </w:trPr>
        <w:tc>
          <w:tcPr>
            <w:tcW w:w="7597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14:paraId="46985F42" w14:textId="77777777" w:rsidR="007544F6" w:rsidRPr="00DA29D9" w:rsidRDefault="007544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TOTALE ALTRI COSTI</w:t>
            </w:r>
          </w:p>
        </w:tc>
        <w:tc>
          <w:tcPr>
            <w:tcW w:w="2174" w:type="dxa"/>
            <w:shd w:val="clear" w:color="auto" w:fill="F2F2F2" w:themeFill="background1" w:themeFillShade="F2"/>
            <w:noWrap/>
            <w:vAlign w:val="center"/>
            <w:hideMark/>
          </w:tcPr>
          <w:p w14:paraId="5E8B4948" w14:textId="77777777" w:rsidR="007544F6" w:rsidRPr="00DA29D9" w:rsidRDefault="007544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€ 0,00</w:t>
            </w:r>
          </w:p>
        </w:tc>
      </w:tr>
      <w:tr w:rsidR="007544F6" w:rsidRPr="00DA29D9" w14:paraId="11BF975C" w14:textId="77777777" w:rsidTr="00BD75C4">
        <w:trPr>
          <w:trHeight w:val="150"/>
        </w:trPr>
        <w:tc>
          <w:tcPr>
            <w:tcW w:w="5944" w:type="dxa"/>
            <w:shd w:val="clear" w:color="auto" w:fill="BFBFBF" w:themeFill="background1" w:themeFillShade="BF"/>
            <w:noWrap/>
            <w:vAlign w:val="center"/>
            <w:hideMark/>
          </w:tcPr>
          <w:p w14:paraId="071A6801" w14:textId="77777777" w:rsidR="007544F6" w:rsidRPr="00DA29D9" w:rsidRDefault="007544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shd w:val="clear" w:color="auto" w:fill="BFBFBF" w:themeFill="background1" w:themeFillShade="BF"/>
            <w:noWrap/>
            <w:vAlign w:val="center"/>
            <w:hideMark/>
          </w:tcPr>
          <w:p w14:paraId="1B14A211" w14:textId="77777777" w:rsidR="007544F6" w:rsidRPr="00DA29D9" w:rsidRDefault="007544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81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14:paraId="019A2665" w14:textId="77777777" w:rsidR="007544F6" w:rsidRPr="00DA29D9" w:rsidRDefault="007544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544F6" w:rsidRPr="00DA29D9" w14:paraId="085DB1F5" w14:textId="77777777" w:rsidTr="00BD75C4">
        <w:trPr>
          <w:trHeight w:val="315"/>
        </w:trPr>
        <w:tc>
          <w:tcPr>
            <w:tcW w:w="759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7E1E4D68" w14:textId="772A1D9B" w:rsidR="007544F6" w:rsidRPr="00DA29D9" w:rsidRDefault="007544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TOTALE USCITE PREVISTE</w:t>
            </w:r>
            <w:r w:rsidR="006C7B82" w:rsidRPr="00DA29D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(A</w:t>
            </w:r>
            <w:r w:rsidR="003648DE"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+B+C)</w:t>
            </w:r>
          </w:p>
        </w:tc>
        <w:tc>
          <w:tcPr>
            <w:tcW w:w="2174" w:type="dxa"/>
            <w:shd w:val="clear" w:color="auto" w:fill="FFFFFF" w:themeFill="background1"/>
            <w:noWrap/>
            <w:vAlign w:val="center"/>
            <w:hideMark/>
          </w:tcPr>
          <w:p w14:paraId="6B8C81D5" w14:textId="77777777" w:rsidR="007544F6" w:rsidRPr="00DA29D9" w:rsidRDefault="007544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€ 0,00</w:t>
            </w:r>
          </w:p>
        </w:tc>
      </w:tr>
      <w:tr w:rsidR="007544F6" w:rsidRPr="00DA29D9" w14:paraId="2689381D" w14:textId="77777777" w:rsidTr="00BD75C4">
        <w:trPr>
          <w:trHeight w:val="150"/>
        </w:trPr>
        <w:tc>
          <w:tcPr>
            <w:tcW w:w="5944" w:type="dxa"/>
            <w:shd w:val="clear" w:color="auto" w:fill="BFBFBF" w:themeFill="background1" w:themeFillShade="BF"/>
            <w:noWrap/>
            <w:vAlign w:val="center"/>
            <w:hideMark/>
          </w:tcPr>
          <w:p w14:paraId="43BFFC92" w14:textId="77777777" w:rsidR="007544F6" w:rsidRPr="00DA29D9" w:rsidRDefault="007544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shd w:val="clear" w:color="auto" w:fill="BFBFBF" w:themeFill="background1" w:themeFillShade="BF"/>
            <w:noWrap/>
            <w:vAlign w:val="center"/>
            <w:hideMark/>
          </w:tcPr>
          <w:p w14:paraId="3749430F" w14:textId="77777777" w:rsidR="007544F6" w:rsidRPr="00DA29D9" w:rsidRDefault="007544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81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14:paraId="109E5E02" w14:textId="77777777" w:rsidR="007544F6" w:rsidRPr="00DA29D9" w:rsidRDefault="007544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544F6" w:rsidRPr="00DA29D9" w14:paraId="5140CB92" w14:textId="77777777" w:rsidTr="00BD75C4">
        <w:trPr>
          <w:trHeight w:val="345"/>
        </w:trPr>
        <w:tc>
          <w:tcPr>
            <w:tcW w:w="9771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793A6BA7" w14:textId="77777777" w:rsidR="007544F6" w:rsidRPr="00DA29D9" w:rsidRDefault="007544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VALORIZZAZIONE</w:t>
            </w:r>
          </w:p>
        </w:tc>
      </w:tr>
      <w:tr w:rsidR="007544F6" w:rsidRPr="00DA29D9" w14:paraId="0FA5683E" w14:textId="77777777" w:rsidTr="00BD75C4">
        <w:trPr>
          <w:trHeight w:val="315"/>
        </w:trPr>
        <w:tc>
          <w:tcPr>
            <w:tcW w:w="5944" w:type="dxa"/>
            <w:shd w:val="clear" w:color="auto" w:fill="F2F2F2" w:themeFill="background1" w:themeFillShade="F2"/>
            <w:noWrap/>
            <w:vAlign w:val="center"/>
            <w:hideMark/>
          </w:tcPr>
          <w:p w14:paraId="3DCE7B14" w14:textId="1AD57438" w:rsidR="007544F6" w:rsidRPr="00DA29D9" w:rsidRDefault="009F7D5E" w:rsidP="305C4C3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D) </w:t>
            </w:r>
            <w:r w:rsidR="007544F6" w:rsidRPr="00DA29D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TIPOLOGIA (</w:t>
            </w:r>
            <w:r w:rsidR="0004296F" w:rsidRPr="00DA29D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es: </w:t>
            </w:r>
            <w:r w:rsidR="007544F6" w:rsidRPr="00DA29D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prestazioni volontarie, </w:t>
            </w:r>
            <w:r w:rsidR="00B803AF" w:rsidRPr="00DA29D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messa disposizione di beni, </w:t>
            </w:r>
            <w:proofErr w:type="spellStart"/>
            <w:r w:rsidR="00A13F12" w:rsidRPr="00DA29D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ecc</w:t>
            </w:r>
            <w:proofErr w:type="spellEnd"/>
            <w:r w:rsidR="6CA03212" w:rsidRPr="00DA29D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…)</w:t>
            </w:r>
          </w:p>
        </w:tc>
        <w:tc>
          <w:tcPr>
            <w:tcW w:w="1646" w:type="dxa"/>
            <w:shd w:val="clear" w:color="auto" w:fill="F2F2F2" w:themeFill="background1" w:themeFillShade="F2"/>
            <w:noWrap/>
            <w:vAlign w:val="center"/>
            <w:hideMark/>
          </w:tcPr>
          <w:p w14:paraId="35547C58" w14:textId="77777777" w:rsidR="007544F6" w:rsidRPr="00DA29D9" w:rsidRDefault="007544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n. (ore o beni)</w:t>
            </w:r>
          </w:p>
        </w:tc>
        <w:tc>
          <w:tcPr>
            <w:tcW w:w="218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0532F9CA" w14:textId="77777777" w:rsidR="007544F6" w:rsidRPr="00DA29D9" w:rsidRDefault="007544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Stima valore </w:t>
            </w:r>
          </w:p>
        </w:tc>
      </w:tr>
      <w:tr w:rsidR="007544F6" w:rsidRPr="00DA29D9" w14:paraId="4DF76AA2" w14:textId="77777777" w:rsidTr="00BD75C4">
        <w:trPr>
          <w:trHeight w:val="315"/>
        </w:trPr>
        <w:tc>
          <w:tcPr>
            <w:tcW w:w="5944" w:type="dxa"/>
            <w:shd w:val="clear" w:color="auto" w:fill="auto"/>
            <w:noWrap/>
            <w:vAlign w:val="center"/>
            <w:hideMark/>
          </w:tcPr>
          <w:p w14:paraId="579CCC4B" w14:textId="77777777" w:rsidR="007544F6" w:rsidRPr="00DA29D9" w:rsidRDefault="007544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55634CF" w14:textId="77777777" w:rsidR="007544F6" w:rsidRPr="00DA29D9" w:rsidRDefault="007544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81" w:type="dxa"/>
            <w:gridSpan w:val="2"/>
            <w:shd w:val="clear" w:color="auto" w:fill="auto"/>
            <w:noWrap/>
            <w:vAlign w:val="center"/>
            <w:hideMark/>
          </w:tcPr>
          <w:p w14:paraId="4734C1B0" w14:textId="77777777" w:rsidR="007544F6" w:rsidRPr="00DA29D9" w:rsidRDefault="007544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544F6" w:rsidRPr="00DA29D9" w14:paraId="0C0B2906" w14:textId="77777777" w:rsidTr="00BD75C4">
        <w:trPr>
          <w:trHeight w:val="315"/>
        </w:trPr>
        <w:tc>
          <w:tcPr>
            <w:tcW w:w="5944" w:type="dxa"/>
            <w:shd w:val="clear" w:color="auto" w:fill="auto"/>
            <w:noWrap/>
            <w:vAlign w:val="center"/>
            <w:hideMark/>
          </w:tcPr>
          <w:p w14:paraId="27C29FB2" w14:textId="77777777" w:rsidR="007544F6" w:rsidRPr="00DA29D9" w:rsidRDefault="007544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0753725" w14:textId="77777777" w:rsidR="007544F6" w:rsidRPr="00DA29D9" w:rsidRDefault="007544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81" w:type="dxa"/>
            <w:gridSpan w:val="2"/>
            <w:shd w:val="clear" w:color="auto" w:fill="auto"/>
            <w:noWrap/>
            <w:vAlign w:val="center"/>
            <w:hideMark/>
          </w:tcPr>
          <w:p w14:paraId="5BD16B38" w14:textId="77777777" w:rsidR="007544F6" w:rsidRPr="00DA29D9" w:rsidRDefault="007544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A46715" w:rsidRPr="00DA29D9" w14:paraId="67F2052E" w14:textId="77777777" w:rsidTr="00BD75C4">
        <w:trPr>
          <w:trHeight w:val="315"/>
        </w:trPr>
        <w:tc>
          <w:tcPr>
            <w:tcW w:w="5944" w:type="dxa"/>
            <w:shd w:val="clear" w:color="auto" w:fill="auto"/>
            <w:noWrap/>
            <w:vAlign w:val="center"/>
          </w:tcPr>
          <w:p w14:paraId="628ACE3F" w14:textId="77777777" w:rsidR="00A46715" w:rsidRPr="00DA29D9" w:rsidRDefault="00A467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46" w:type="dxa"/>
            <w:shd w:val="clear" w:color="auto" w:fill="auto"/>
            <w:noWrap/>
            <w:vAlign w:val="center"/>
          </w:tcPr>
          <w:p w14:paraId="02173EB3" w14:textId="77777777" w:rsidR="00A46715" w:rsidRPr="00DA29D9" w:rsidRDefault="00A467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81" w:type="dxa"/>
            <w:gridSpan w:val="2"/>
            <w:shd w:val="clear" w:color="auto" w:fill="auto"/>
            <w:noWrap/>
            <w:vAlign w:val="center"/>
          </w:tcPr>
          <w:p w14:paraId="50CD1D83" w14:textId="77777777" w:rsidR="00A46715" w:rsidRPr="00DA29D9" w:rsidRDefault="00A467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544F6" w:rsidRPr="00DA29D9" w14:paraId="0BB22060" w14:textId="77777777" w:rsidTr="00BD75C4">
        <w:trPr>
          <w:trHeight w:val="315"/>
        </w:trPr>
        <w:tc>
          <w:tcPr>
            <w:tcW w:w="5944" w:type="dxa"/>
            <w:shd w:val="clear" w:color="auto" w:fill="FFFFFF" w:themeFill="background1"/>
            <w:noWrap/>
            <w:vAlign w:val="center"/>
            <w:hideMark/>
          </w:tcPr>
          <w:p w14:paraId="65D26F7B" w14:textId="77777777" w:rsidR="007544F6" w:rsidRPr="00DA29D9" w:rsidRDefault="007544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TOTALE VALORE AGGIUNTO</w:t>
            </w:r>
          </w:p>
        </w:tc>
        <w:tc>
          <w:tcPr>
            <w:tcW w:w="1646" w:type="dxa"/>
            <w:shd w:val="clear" w:color="auto" w:fill="FFFFFF" w:themeFill="background1"/>
            <w:noWrap/>
            <w:vAlign w:val="center"/>
            <w:hideMark/>
          </w:tcPr>
          <w:p w14:paraId="550BA2DD" w14:textId="77777777" w:rsidR="007544F6" w:rsidRPr="00DA29D9" w:rsidRDefault="007544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81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A73E8AE" w14:textId="77777777" w:rsidR="007544F6" w:rsidRPr="00DA29D9" w:rsidRDefault="007544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€ 0,00</w:t>
            </w:r>
          </w:p>
        </w:tc>
      </w:tr>
      <w:tr w:rsidR="007544F6" w:rsidRPr="00DA29D9" w14:paraId="1AE1A779" w14:textId="77777777" w:rsidTr="00BD75C4">
        <w:trPr>
          <w:trHeight w:val="495"/>
        </w:trPr>
        <w:tc>
          <w:tcPr>
            <w:tcW w:w="5944" w:type="dxa"/>
            <w:shd w:val="clear" w:color="auto" w:fill="BFBFBF" w:themeFill="background1" w:themeFillShade="BF"/>
            <w:noWrap/>
            <w:vAlign w:val="center"/>
            <w:hideMark/>
          </w:tcPr>
          <w:p w14:paraId="4B90A917" w14:textId="77777777" w:rsidR="007544F6" w:rsidRPr="00DA29D9" w:rsidRDefault="007544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shd w:val="clear" w:color="auto" w:fill="BFBFBF" w:themeFill="background1" w:themeFillShade="BF"/>
            <w:noWrap/>
            <w:vAlign w:val="center"/>
            <w:hideMark/>
          </w:tcPr>
          <w:p w14:paraId="07B3A343" w14:textId="77777777" w:rsidR="007544F6" w:rsidRPr="00DA29D9" w:rsidRDefault="007544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81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14:paraId="118AF4E5" w14:textId="77777777" w:rsidR="007544F6" w:rsidRPr="00DA29D9" w:rsidRDefault="007544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544F6" w:rsidRPr="00DA29D9" w14:paraId="663E5966" w14:textId="77777777" w:rsidTr="00BD75C4">
        <w:trPr>
          <w:trHeight w:val="315"/>
        </w:trPr>
        <w:tc>
          <w:tcPr>
            <w:tcW w:w="5944" w:type="dxa"/>
            <w:shd w:val="clear" w:color="auto" w:fill="FFFFFF" w:themeFill="background1"/>
            <w:noWrap/>
            <w:vAlign w:val="center"/>
            <w:hideMark/>
          </w:tcPr>
          <w:p w14:paraId="5DE27BDC" w14:textId="315995FF" w:rsidR="007544F6" w:rsidRPr="00DA29D9" w:rsidRDefault="003A48F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Valore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complessivo </w:t>
            </w: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del progetto (A+B+C+D)</w:t>
            </w:r>
          </w:p>
        </w:tc>
        <w:tc>
          <w:tcPr>
            <w:tcW w:w="1646" w:type="dxa"/>
            <w:shd w:val="clear" w:color="auto" w:fill="FFFFFF" w:themeFill="background1"/>
            <w:noWrap/>
            <w:vAlign w:val="center"/>
            <w:hideMark/>
          </w:tcPr>
          <w:p w14:paraId="54B69BE2" w14:textId="77777777" w:rsidR="007544F6" w:rsidRPr="00DA29D9" w:rsidRDefault="007544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2181" w:type="dxa"/>
            <w:gridSpan w:val="2"/>
            <w:shd w:val="clear" w:color="auto" w:fill="FFFFFF" w:themeFill="background1"/>
            <w:noWrap/>
            <w:vAlign w:val="center"/>
          </w:tcPr>
          <w:p w14:paraId="7C871BB1" w14:textId="60636264" w:rsidR="007544F6" w:rsidRPr="00DA29D9" w:rsidRDefault="007544F6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7544F6" w:rsidRPr="00DA29D9" w14:paraId="12371EDF" w14:textId="77777777" w:rsidTr="00BD75C4">
        <w:trPr>
          <w:trHeight w:val="315"/>
        </w:trPr>
        <w:tc>
          <w:tcPr>
            <w:tcW w:w="5944" w:type="dxa"/>
            <w:shd w:val="clear" w:color="auto" w:fill="FFFFFF" w:themeFill="background1"/>
            <w:noWrap/>
            <w:vAlign w:val="center"/>
            <w:hideMark/>
          </w:tcPr>
          <w:p w14:paraId="00F880E4" w14:textId="2AC16436" w:rsidR="007544F6" w:rsidRPr="00DA29D9" w:rsidRDefault="003A48F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</w:rPr>
              <w:t>Costo totale progetto (</w:t>
            </w: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A+B+C)</w:t>
            </w:r>
          </w:p>
        </w:tc>
        <w:tc>
          <w:tcPr>
            <w:tcW w:w="1646" w:type="dxa"/>
            <w:shd w:val="clear" w:color="auto" w:fill="FFFFFF" w:themeFill="background1"/>
            <w:noWrap/>
            <w:vAlign w:val="center"/>
            <w:hideMark/>
          </w:tcPr>
          <w:p w14:paraId="58754E58" w14:textId="77777777" w:rsidR="007544F6" w:rsidRPr="00DA29D9" w:rsidRDefault="007544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81" w:type="dxa"/>
            <w:gridSpan w:val="2"/>
            <w:shd w:val="clear" w:color="auto" w:fill="FFFFFF" w:themeFill="background1"/>
            <w:noWrap/>
            <w:vAlign w:val="center"/>
          </w:tcPr>
          <w:p w14:paraId="274B638F" w14:textId="5FC28C30" w:rsidR="007544F6" w:rsidRPr="00DA29D9" w:rsidRDefault="007544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468A0" w:rsidRPr="00DA29D9" w14:paraId="40664781" w14:textId="77777777" w:rsidTr="00BD75C4">
        <w:trPr>
          <w:trHeight w:val="315"/>
        </w:trPr>
        <w:tc>
          <w:tcPr>
            <w:tcW w:w="5944" w:type="dxa"/>
            <w:shd w:val="clear" w:color="auto" w:fill="FFFFFF" w:themeFill="background1"/>
            <w:noWrap/>
            <w:vAlign w:val="center"/>
          </w:tcPr>
          <w:p w14:paraId="42DB35C7" w14:textId="4F08B9D0" w:rsidR="003468A0" w:rsidRPr="00DA29D9" w:rsidRDefault="00470CE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Totale entrate previste</w:t>
            </w:r>
          </w:p>
        </w:tc>
        <w:tc>
          <w:tcPr>
            <w:tcW w:w="1646" w:type="dxa"/>
            <w:shd w:val="clear" w:color="auto" w:fill="FFFFFF" w:themeFill="background1"/>
            <w:noWrap/>
            <w:vAlign w:val="center"/>
          </w:tcPr>
          <w:p w14:paraId="6EAAF0A7" w14:textId="77777777" w:rsidR="003468A0" w:rsidRPr="00DA29D9" w:rsidRDefault="003468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81" w:type="dxa"/>
            <w:gridSpan w:val="2"/>
            <w:shd w:val="clear" w:color="auto" w:fill="FFFFFF" w:themeFill="background1"/>
            <w:noWrap/>
            <w:vAlign w:val="center"/>
          </w:tcPr>
          <w:p w14:paraId="2EDF1CF2" w14:textId="77777777" w:rsidR="003468A0" w:rsidRPr="00DA29D9" w:rsidRDefault="003468A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70CEE" w:rsidRPr="00DA29D9" w14:paraId="607E26EB" w14:textId="77777777" w:rsidTr="00BD75C4">
        <w:trPr>
          <w:trHeight w:val="315"/>
        </w:trPr>
        <w:tc>
          <w:tcPr>
            <w:tcW w:w="5944" w:type="dxa"/>
            <w:shd w:val="clear" w:color="auto" w:fill="FFFFFF" w:themeFill="background1"/>
            <w:noWrap/>
            <w:vAlign w:val="center"/>
          </w:tcPr>
          <w:p w14:paraId="642D8AA7" w14:textId="452773BF" w:rsidR="00470CEE" w:rsidRPr="00DA29D9" w:rsidRDefault="002444B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29D9">
              <w:rPr>
                <w:rFonts w:ascii="Times New Roman" w:hAnsi="Times New Roman" w:cs="Times New Roman"/>
                <w:b/>
                <w:bCs/>
                <w:color w:val="000000"/>
              </w:rPr>
              <w:t>DISAVANZO (</w:t>
            </w:r>
            <w:r w:rsidRPr="00DA29D9">
              <w:rPr>
                <w:rFonts w:ascii="Times New Roman" w:hAnsi="Times New Roman" w:cs="Times New Roman"/>
                <w:b/>
                <w:bCs/>
                <w:u w:val="single"/>
              </w:rPr>
              <w:t>Costo totale progetto</w:t>
            </w:r>
            <w:r w:rsidR="00A13F20" w:rsidRPr="00DA29D9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00DA29D9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-</w:t>
            </w:r>
            <w:r w:rsidRPr="00DA29D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 xml:space="preserve"> </w:t>
            </w:r>
            <w:r w:rsidRPr="00DA29D9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Totale entrate previste)</w:t>
            </w:r>
          </w:p>
        </w:tc>
        <w:tc>
          <w:tcPr>
            <w:tcW w:w="1646" w:type="dxa"/>
            <w:shd w:val="clear" w:color="auto" w:fill="FFFFFF" w:themeFill="background1"/>
            <w:noWrap/>
            <w:vAlign w:val="center"/>
          </w:tcPr>
          <w:p w14:paraId="422D0C53" w14:textId="77777777" w:rsidR="00470CEE" w:rsidRPr="00DA29D9" w:rsidRDefault="00470C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81" w:type="dxa"/>
            <w:gridSpan w:val="2"/>
            <w:shd w:val="clear" w:color="auto" w:fill="FFFFFF" w:themeFill="background1"/>
            <w:noWrap/>
            <w:vAlign w:val="center"/>
          </w:tcPr>
          <w:p w14:paraId="553EACF5" w14:textId="77777777" w:rsidR="00470CEE" w:rsidRPr="00DA29D9" w:rsidRDefault="00470CE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7FE2E577" w14:textId="77777777" w:rsidR="003A1301" w:rsidRDefault="003A1301" w:rsidP="005C491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FA00430" w14:textId="5B2A9529" w:rsidR="00DF7A80" w:rsidRDefault="00BB51D3" w:rsidP="00BB51D3">
      <w:pPr>
        <w:jc w:val="both"/>
        <w:rPr>
          <w:rFonts w:ascii="Times New Roman" w:hAnsi="Times New Roman" w:cs="Times New Roman"/>
          <w:sz w:val="24"/>
          <w:szCs w:val="24"/>
        </w:rPr>
      </w:pPr>
      <w:r w:rsidRPr="00BB51D3">
        <w:rPr>
          <w:rFonts w:ascii="Times New Roman" w:hAnsi="Times New Roman" w:cs="Times New Roman"/>
          <w:b/>
          <w:bCs/>
          <w:sz w:val="24"/>
          <w:szCs w:val="24"/>
        </w:rPr>
        <w:t>CONTRIBUTO RICHIESTO</w:t>
      </w:r>
      <w:r w:rsidR="00C62449">
        <w:rPr>
          <w:rFonts w:ascii="Times New Roman" w:hAnsi="Times New Roman" w:cs="Times New Roman"/>
          <w:b/>
          <w:bCs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</w:t>
      </w:r>
    </w:p>
    <w:p w14:paraId="7E0BBECC" w14:textId="77777777" w:rsidR="00DF7A80" w:rsidRDefault="00DF7A80" w:rsidP="005C491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609E9D8" w14:textId="78CD7B9A" w:rsidR="00FD49B8" w:rsidRDefault="00B26FAC" w:rsidP="005C4916">
      <w:pPr>
        <w:jc w:val="right"/>
        <w:rPr>
          <w:rFonts w:ascii="Times New Roman" w:hAnsi="Times New Roman" w:cs="Times New Roman"/>
          <w:sz w:val="24"/>
          <w:szCs w:val="24"/>
        </w:rPr>
      </w:pPr>
      <w:r w:rsidRPr="00DC08AD">
        <w:rPr>
          <w:rFonts w:ascii="Times New Roman" w:hAnsi="Times New Roman" w:cs="Times New Roman"/>
          <w:sz w:val="24"/>
          <w:szCs w:val="24"/>
        </w:rPr>
        <w:t xml:space="preserve">Il legale Rappresentante _______________________________ </w:t>
      </w:r>
    </w:p>
    <w:p w14:paraId="57B978E9" w14:textId="77777777" w:rsidR="00943B90" w:rsidRDefault="00943B90" w:rsidP="00943B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952A49" w14:textId="523A2442" w:rsidR="00943B90" w:rsidRPr="00BD5304" w:rsidRDefault="00943B90" w:rsidP="00943B90">
      <w:pPr>
        <w:jc w:val="both"/>
        <w:rPr>
          <w:rFonts w:ascii="Times New Roman" w:hAnsi="Times New Roman" w:cs="Times New Roman"/>
          <w:i/>
          <w:iCs/>
        </w:rPr>
      </w:pPr>
      <w:r w:rsidRPr="00BD5304">
        <w:rPr>
          <w:rFonts w:ascii="Times New Roman" w:hAnsi="Times New Roman" w:cs="Times New Roman"/>
          <w:i/>
          <w:iCs/>
        </w:rPr>
        <w:t>*=il contributo richiesto non può essere superiore al disavanzo</w:t>
      </w:r>
      <w:r w:rsidR="00BD5304" w:rsidRPr="00BD5304">
        <w:rPr>
          <w:rFonts w:ascii="Times New Roman" w:hAnsi="Times New Roman" w:cs="Times New Roman"/>
          <w:i/>
          <w:iCs/>
        </w:rPr>
        <w:t xml:space="preserve"> dichiarato</w:t>
      </w:r>
    </w:p>
    <w:sectPr w:rsidR="00943B90" w:rsidRPr="00BD53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621C6" w14:textId="77777777" w:rsidR="00C363CF" w:rsidRDefault="00C363CF" w:rsidP="00C363CF">
      <w:pPr>
        <w:spacing w:after="0" w:line="240" w:lineRule="auto"/>
      </w:pPr>
      <w:r>
        <w:separator/>
      </w:r>
    </w:p>
  </w:endnote>
  <w:endnote w:type="continuationSeparator" w:id="0">
    <w:p w14:paraId="468D2B12" w14:textId="77777777" w:rsidR="00C363CF" w:rsidRDefault="00C363CF" w:rsidP="00C36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54CED" w14:textId="77777777" w:rsidR="00C363CF" w:rsidRDefault="00C363CF" w:rsidP="00C363CF">
      <w:pPr>
        <w:spacing w:after="0" w:line="240" w:lineRule="auto"/>
      </w:pPr>
      <w:r>
        <w:separator/>
      </w:r>
    </w:p>
  </w:footnote>
  <w:footnote w:type="continuationSeparator" w:id="0">
    <w:p w14:paraId="6068F990" w14:textId="77777777" w:rsidR="00C363CF" w:rsidRDefault="00C363CF" w:rsidP="00C36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B3BF3"/>
    <w:multiLevelType w:val="hybridMultilevel"/>
    <w:tmpl w:val="B168638E"/>
    <w:lvl w:ilvl="0" w:tplc="33ACB6F0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D2538"/>
    <w:multiLevelType w:val="hybridMultilevel"/>
    <w:tmpl w:val="E37A55E4"/>
    <w:lvl w:ilvl="0" w:tplc="A73C4FE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5300D"/>
    <w:multiLevelType w:val="hybridMultilevel"/>
    <w:tmpl w:val="5CF47914"/>
    <w:lvl w:ilvl="0" w:tplc="22ECF98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70E15"/>
    <w:multiLevelType w:val="hybridMultilevel"/>
    <w:tmpl w:val="6C4C164C"/>
    <w:lvl w:ilvl="0" w:tplc="D40679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C6393"/>
    <w:multiLevelType w:val="hybridMultilevel"/>
    <w:tmpl w:val="A1047DA0"/>
    <w:lvl w:ilvl="0" w:tplc="3D3821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,Italic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87425"/>
    <w:multiLevelType w:val="hybridMultilevel"/>
    <w:tmpl w:val="98126040"/>
    <w:lvl w:ilvl="0" w:tplc="5E2C2F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65F96"/>
    <w:multiLevelType w:val="hybridMultilevel"/>
    <w:tmpl w:val="7B0856FA"/>
    <w:lvl w:ilvl="0" w:tplc="3D3821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,Italic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C1676"/>
    <w:multiLevelType w:val="hybridMultilevel"/>
    <w:tmpl w:val="B3D210C6"/>
    <w:lvl w:ilvl="0" w:tplc="63FC359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169630">
    <w:abstractNumId w:val="6"/>
  </w:num>
  <w:num w:numId="2" w16cid:durableId="1044259430">
    <w:abstractNumId w:val="4"/>
  </w:num>
  <w:num w:numId="3" w16cid:durableId="644428211">
    <w:abstractNumId w:val="1"/>
  </w:num>
  <w:num w:numId="4" w16cid:durableId="1770853838">
    <w:abstractNumId w:val="5"/>
  </w:num>
  <w:num w:numId="5" w16cid:durableId="1997494288">
    <w:abstractNumId w:val="0"/>
  </w:num>
  <w:num w:numId="6" w16cid:durableId="835192488">
    <w:abstractNumId w:val="7"/>
  </w:num>
  <w:num w:numId="7" w16cid:durableId="471025257">
    <w:abstractNumId w:val="3"/>
  </w:num>
  <w:num w:numId="8" w16cid:durableId="1903952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AC"/>
    <w:rsid w:val="00005EDF"/>
    <w:rsid w:val="0001192F"/>
    <w:rsid w:val="00022686"/>
    <w:rsid w:val="00024498"/>
    <w:rsid w:val="0002798B"/>
    <w:rsid w:val="00032272"/>
    <w:rsid w:val="0004296F"/>
    <w:rsid w:val="00095353"/>
    <w:rsid w:val="000B6B84"/>
    <w:rsid w:val="000D3C5C"/>
    <w:rsid w:val="000E5700"/>
    <w:rsid w:val="000E666F"/>
    <w:rsid w:val="00113DA4"/>
    <w:rsid w:val="0011779F"/>
    <w:rsid w:val="0013121E"/>
    <w:rsid w:val="00134BD5"/>
    <w:rsid w:val="00135D0F"/>
    <w:rsid w:val="00137185"/>
    <w:rsid w:val="00151D99"/>
    <w:rsid w:val="001541C8"/>
    <w:rsid w:val="00165788"/>
    <w:rsid w:val="001734FC"/>
    <w:rsid w:val="00186C8D"/>
    <w:rsid w:val="001A2ECF"/>
    <w:rsid w:val="001A318C"/>
    <w:rsid w:val="001C422E"/>
    <w:rsid w:val="001D61C0"/>
    <w:rsid w:val="001E0253"/>
    <w:rsid w:val="001E485E"/>
    <w:rsid w:val="001F4504"/>
    <w:rsid w:val="00216050"/>
    <w:rsid w:val="00217D8A"/>
    <w:rsid w:val="00225CA6"/>
    <w:rsid w:val="00230E58"/>
    <w:rsid w:val="0023152B"/>
    <w:rsid w:val="002406B1"/>
    <w:rsid w:val="002444B2"/>
    <w:rsid w:val="00247FE1"/>
    <w:rsid w:val="00250CCC"/>
    <w:rsid w:val="0025224F"/>
    <w:rsid w:val="00281CD1"/>
    <w:rsid w:val="00293E57"/>
    <w:rsid w:val="002B64ED"/>
    <w:rsid w:val="002B69B3"/>
    <w:rsid w:val="002C19FD"/>
    <w:rsid w:val="002C6F1F"/>
    <w:rsid w:val="002D6D45"/>
    <w:rsid w:val="002E5527"/>
    <w:rsid w:val="002F1392"/>
    <w:rsid w:val="003252F3"/>
    <w:rsid w:val="00341077"/>
    <w:rsid w:val="003468A0"/>
    <w:rsid w:val="00351314"/>
    <w:rsid w:val="003648DE"/>
    <w:rsid w:val="00384F02"/>
    <w:rsid w:val="00387826"/>
    <w:rsid w:val="00391214"/>
    <w:rsid w:val="003923E9"/>
    <w:rsid w:val="00393D9B"/>
    <w:rsid w:val="003A1301"/>
    <w:rsid w:val="003A48F3"/>
    <w:rsid w:val="003C3A39"/>
    <w:rsid w:val="003D6328"/>
    <w:rsid w:val="003E3FDB"/>
    <w:rsid w:val="003F0F73"/>
    <w:rsid w:val="00424D9B"/>
    <w:rsid w:val="0044281E"/>
    <w:rsid w:val="0045531D"/>
    <w:rsid w:val="00455920"/>
    <w:rsid w:val="00470CEE"/>
    <w:rsid w:val="004A33DF"/>
    <w:rsid w:val="004A3DBC"/>
    <w:rsid w:val="004E2802"/>
    <w:rsid w:val="004E37C8"/>
    <w:rsid w:val="004F79ED"/>
    <w:rsid w:val="00505347"/>
    <w:rsid w:val="00512265"/>
    <w:rsid w:val="00512F0E"/>
    <w:rsid w:val="00517485"/>
    <w:rsid w:val="005222B5"/>
    <w:rsid w:val="00530C01"/>
    <w:rsid w:val="00531066"/>
    <w:rsid w:val="00553CC4"/>
    <w:rsid w:val="0056144B"/>
    <w:rsid w:val="00576CB8"/>
    <w:rsid w:val="005A38EB"/>
    <w:rsid w:val="005A7643"/>
    <w:rsid w:val="005C4916"/>
    <w:rsid w:val="005C51FF"/>
    <w:rsid w:val="005E0650"/>
    <w:rsid w:val="005F16F2"/>
    <w:rsid w:val="005F5B16"/>
    <w:rsid w:val="00633956"/>
    <w:rsid w:val="006668AE"/>
    <w:rsid w:val="00691BD5"/>
    <w:rsid w:val="006935C2"/>
    <w:rsid w:val="006B7C42"/>
    <w:rsid w:val="006C7B82"/>
    <w:rsid w:val="006D1864"/>
    <w:rsid w:val="006D357E"/>
    <w:rsid w:val="006E284D"/>
    <w:rsid w:val="006F4DB0"/>
    <w:rsid w:val="00706219"/>
    <w:rsid w:val="00746A7F"/>
    <w:rsid w:val="0075105B"/>
    <w:rsid w:val="007525C8"/>
    <w:rsid w:val="007544F6"/>
    <w:rsid w:val="00761ABC"/>
    <w:rsid w:val="007722C0"/>
    <w:rsid w:val="00786CC3"/>
    <w:rsid w:val="00794AE5"/>
    <w:rsid w:val="007D4D2B"/>
    <w:rsid w:val="007F39D1"/>
    <w:rsid w:val="0082369C"/>
    <w:rsid w:val="00842986"/>
    <w:rsid w:val="0085039E"/>
    <w:rsid w:val="00855118"/>
    <w:rsid w:val="00856258"/>
    <w:rsid w:val="00860F6E"/>
    <w:rsid w:val="008C1E3C"/>
    <w:rsid w:val="008C63B4"/>
    <w:rsid w:val="008D3D87"/>
    <w:rsid w:val="008E2D2E"/>
    <w:rsid w:val="008E2E59"/>
    <w:rsid w:val="00904587"/>
    <w:rsid w:val="00921A44"/>
    <w:rsid w:val="00930B27"/>
    <w:rsid w:val="009434C7"/>
    <w:rsid w:val="00943B90"/>
    <w:rsid w:val="0095143D"/>
    <w:rsid w:val="009530EB"/>
    <w:rsid w:val="00962E92"/>
    <w:rsid w:val="0098031D"/>
    <w:rsid w:val="00993AD9"/>
    <w:rsid w:val="009B660B"/>
    <w:rsid w:val="009E5E69"/>
    <w:rsid w:val="009E72AC"/>
    <w:rsid w:val="009F7D5E"/>
    <w:rsid w:val="00A13F12"/>
    <w:rsid w:val="00A13F20"/>
    <w:rsid w:val="00A233E0"/>
    <w:rsid w:val="00A37E0F"/>
    <w:rsid w:val="00A40C7C"/>
    <w:rsid w:val="00A46715"/>
    <w:rsid w:val="00A524B8"/>
    <w:rsid w:val="00A66EB0"/>
    <w:rsid w:val="00A770DF"/>
    <w:rsid w:val="00A84F87"/>
    <w:rsid w:val="00A8592D"/>
    <w:rsid w:val="00AA2737"/>
    <w:rsid w:val="00AA5D08"/>
    <w:rsid w:val="00AB2EB1"/>
    <w:rsid w:val="00AC0335"/>
    <w:rsid w:val="00B02167"/>
    <w:rsid w:val="00B04D3C"/>
    <w:rsid w:val="00B13EF4"/>
    <w:rsid w:val="00B16178"/>
    <w:rsid w:val="00B17E4E"/>
    <w:rsid w:val="00B250B2"/>
    <w:rsid w:val="00B26FAC"/>
    <w:rsid w:val="00B57D93"/>
    <w:rsid w:val="00B74E2D"/>
    <w:rsid w:val="00B803AF"/>
    <w:rsid w:val="00B84015"/>
    <w:rsid w:val="00B97E13"/>
    <w:rsid w:val="00BB51D3"/>
    <w:rsid w:val="00BC0A9A"/>
    <w:rsid w:val="00BC0AAF"/>
    <w:rsid w:val="00BC6F07"/>
    <w:rsid w:val="00BD5304"/>
    <w:rsid w:val="00BD75C4"/>
    <w:rsid w:val="00C1359E"/>
    <w:rsid w:val="00C137A7"/>
    <w:rsid w:val="00C26D6F"/>
    <w:rsid w:val="00C363CF"/>
    <w:rsid w:val="00C62449"/>
    <w:rsid w:val="00C63905"/>
    <w:rsid w:val="00C81F5A"/>
    <w:rsid w:val="00CB4EC3"/>
    <w:rsid w:val="00CD296C"/>
    <w:rsid w:val="00D141C1"/>
    <w:rsid w:val="00D216F3"/>
    <w:rsid w:val="00D63B4F"/>
    <w:rsid w:val="00D6562E"/>
    <w:rsid w:val="00D705F8"/>
    <w:rsid w:val="00D9399D"/>
    <w:rsid w:val="00DA1515"/>
    <w:rsid w:val="00DA29D9"/>
    <w:rsid w:val="00DA4381"/>
    <w:rsid w:val="00DC08AD"/>
    <w:rsid w:val="00DD3018"/>
    <w:rsid w:val="00DF7A80"/>
    <w:rsid w:val="00E0799C"/>
    <w:rsid w:val="00E211A3"/>
    <w:rsid w:val="00E33129"/>
    <w:rsid w:val="00E40BB2"/>
    <w:rsid w:val="00E42FDA"/>
    <w:rsid w:val="00E510C5"/>
    <w:rsid w:val="00E9312F"/>
    <w:rsid w:val="00EA2E37"/>
    <w:rsid w:val="00EB0475"/>
    <w:rsid w:val="00EB576A"/>
    <w:rsid w:val="00EB75C0"/>
    <w:rsid w:val="00EB7C6A"/>
    <w:rsid w:val="00EB7C8D"/>
    <w:rsid w:val="00EC007A"/>
    <w:rsid w:val="00ED1BF7"/>
    <w:rsid w:val="00ED66B4"/>
    <w:rsid w:val="00EF3442"/>
    <w:rsid w:val="00F562A4"/>
    <w:rsid w:val="00F646BE"/>
    <w:rsid w:val="00F6688E"/>
    <w:rsid w:val="00F738BD"/>
    <w:rsid w:val="00F73DB9"/>
    <w:rsid w:val="00F915C0"/>
    <w:rsid w:val="00F9299A"/>
    <w:rsid w:val="00FA48EC"/>
    <w:rsid w:val="00FB0861"/>
    <w:rsid w:val="00FD49B8"/>
    <w:rsid w:val="00FE292F"/>
    <w:rsid w:val="00FE40B4"/>
    <w:rsid w:val="00FE71FD"/>
    <w:rsid w:val="0CF0356D"/>
    <w:rsid w:val="305C4C33"/>
    <w:rsid w:val="33D0F55E"/>
    <w:rsid w:val="6CA03212"/>
    <w:rsid w:val="73F2DAA4"/>
    <w:rsid w:val="7453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9723B"/>
  <w15:chartTrackingRefBased/>
  <w15:docId w15:val="{CD02F013-B8A3-4117-8F0A-8BBCD383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6F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6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6F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6F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6F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6F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6F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6F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6F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6F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6F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6F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6FA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6FA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6FA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6FA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6FA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6FA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6F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6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6F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6F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6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6FA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6FA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6FA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6F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6FA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6FAC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230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363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63CF"/>
  </w:style>
  <w:style w:type="paragraph" w:styleId="Pidipagina">
    <w:name w:val="footer"/>
    <w:basedOn w:val="Normale"/>
    <w:link w:val="PidipaginaCarattere"/>
    <w:uiPriority w:val="99"/>
    <w:unhideWhenUsed/>
    <w:rsid w:val="00C363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6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D94F80C47E1543B8412FFF91BC1E8A" ma:contentTypeVersion="15" ma:contentTypeDescription="Creare un nuovo documento." ma:contentTypeScope="" ma:versionID="b2332d77b8bf8b98bae38a307837908b">
  <xsd:schema xmlns:xsd="http://www.w3.org/2001/XMLSchema" xmlns:xs="http://www.w3.org/2001/XMLSchema" xmlns:p="http://schemas.microsoft.com/office/2006/metadata/properties" xmlns:ns2="888ab4d8-966a-4807-b15d-5c22e9fe221c" xmlns:ns3="e39441e1-ddcb-4b96-b469-2fae8721e2f8" targetNamespace="http://schemas.microsoft.com/office/2006/metadata/properties" ma:root="true" ma:fieldsID="bff699db39ca9fb39a89f9575bf00bff" ns2:_="" ns3:_="">
    <xsd:import namespace="888ab4d8-966a-4807-b15d-5c22e9fe221c"/>
    <xsd:import namespace="e39441e1-ddcb-4b96-b469-2fae8721e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ab4d8-966a-4807-b15d-5c22e9fe2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9195a131-dc82-4707-873f-edeb0a16fe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441e1-ddcb-4b96-b469-2fae8721e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cf1d2ee-1423-4900-bf7c-275226b27732}" ma:internalName="TaxCatchAll" ma:showField="CatchAllData" ma:web="e39441e1-ddcb-4b96-b469-2fae8721e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9441e1-ddcb-4b96-b469-2fae8721e2f8" xsi:nil="true"/>
    <lcf76f155ced4ddcb4097134ff3c332f xmlns="888ab4d8-966a-4807-b15d-5c22e9fe22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574C1A-2F6E-456B-AB34-1F36D096A2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21CFF3-3F73-4179-84E3-34C7ACE49CE4}"/>
</file>

<file path=customXml/itemProps3.xml><?xml version="1.0" encoding="utf-8"?>
<ds:datastoreItem xmlns:ds="http://schemas.openxmlformats.org/officeDocument/2006/customXml" ds:itemID="{8BD08268-5A27-457C-9D06-16DE4119A408}"/>
</file>

<file path=customXml/itemProps4.xml><?xml version="1.0" encoding="utf-8"?>
<ds:datastoreItem xmlns:ds="http://schemas.openxmlformats.org/officeDocument/2006/customXml" ds:itemID="{1B5E112F-D9C3-46C0-A871-C83E89BD35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Calegari - Azienda Isola</dc:creator>
  <cp:keywords/>
  <dc:description/>
  <cp:lastModifiedBy>Maria Calegari - Azienda Isola</cp:lastModifiedBy>
  <cp:revision>143</cp:revision>
  <dcterms:created xsi:type="dcterms:W3CDTF">2024-05-03T09:20:00Z</dcterms:created>
  <dcterms:modified xsi:type="dcterms:W3CDTF">2025-04-07T09:28:00Z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0x01010026D94F80C47E1543B8412FFF91BC1E8A</vt:lpwstr>
  </property>
</Properties>
</file>